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B737F" w14:textId="2E746C65" w:rsidR="00BC449F" w:rsidRPr="00BC449F" w:rsidRDefault="00BC449F" w:rsidP="0060716B">
      <w:pPr>
        <w:spacing w:after="0"/>
        <w:rPr>
          <w:rFonts w:ascii="Arial" w:eastAsia="Arial" w:hAnsi="Arial" w:cs="Arial"/>
          <w:b/>
          <w:sz w:val="28"/>
          <w:szCs w:val="28"/>
          <w:lang w:val="en-US"/>
        </w:rPr>
      </w:pPr>
      <w:r w:rsidRPr="00BC449F">
        <w:rPr>
          <w:rFonts w:ascii="Arial" w:eastAsia="Arial" w:hAnsi="Arial" w:cs="Arial"/>
          <w:b/>
          <w:sz w:val="28"/>
          <w:szCs w:val="28"/>
        </w:rPr>
        <w:t>IMSB (VI-X) I-8/4</w:t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 w:rsidRPr="00BC449F">
        <w:rPr>
          <w:rFonts w:ascii="Arial" w:eastAsia="Arial" w:hAnsi="Arial" w:cs="Arial"/>
          <w:b/>
          <w:sz w:val="28"/>
          <w:szCs w:val="28"/>
        </w:rPr>
        <w:t>EMIS: 314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66"/>
        <w:gridCol w:w="4267"/>
        <w:gridCol w:w="1583"/>
      </w:tblGrid>
      <w:tr w:rsidR="003E5854" w14:paraId="387098D3" w14:textId="77777777" w:rsidTr="003E5854"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17AB64DA" w14:textId="77777777" w:rsidR="003E5854" w:rsidRDefault="003E585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Risks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2548CABA" w14:textId="77777777" w:rsidR="003E5854" w:rsidRDefault="003E585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7495F8A4" w14:textId="77777777" w:rsidR="003E5854" w:rsidRDefault="003E5854">
            <w:pPr>
              <w:tabs>
                <w:tab w:val="left" w:pos="975"/>
              </w:tabs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Responsibility</w:t>
            </w:r>
          </w:p>
        </w:tc>
      </w:tr>
      <w:tr w:rsidR="003E5854" w14:paraId="7728E7C7" w14:textId="77777777" w:rsidTr="003E5854">
        <w:tc>
          <w:tcPr>
            <w:tcW w:w="17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3AA32" w14:textId="77777777" w:rsidR="003E5854" w:rsidRDefault="003E5854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Isolation / Quarantine space</w:t>
            </w:r>
          </w:p>
          <w:p w14:paraId="6BC52E4E" w14:textId="77777777" w:rsidR="003E5854" w:rsidRDefault="003E585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Unavailability of separate room in school premises to isolate a sick person showing symptoms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66FE" w14:textId="77777777" w:rsidR="003E5854" w:rsidRDefault="003E5854" w:rsidP="003E5854">
            <w:pPr>
              <w:numPr>
                <w:ilvl w:val="0"/>
                <w:numId w:val="7"/>
              </w:numPr>
              <w:spacing w:after="0"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Dedicate a separate space </w:t>
            </w:r>
          </w:p>
          <w:p w14:paraId="2011CD1B" w14:textId="77777777" w:rsidR="003E5854" w:rsidRDefault="003E5854" w:rsidP="003E5854">
            <w:pPr>
              <w:numPr>
                <w:ilvl w:val="0"/>
                <w:numId w:val="7"/>
              </w:numPr>
              <w:spacing w:after="0"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Installation of wooden/ plastic separators to divide the existing room</w:t>
            </w:r>
          </w:p>
          <w:p w14:paraId="65F64C70" w14:textId="77777777" w:rsidR="003E5854" w:rsidRDefault="003E5854">
            <w:pPr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F5767" w14:textId="77777777" w:rsidR="003E5854" w:rsidRDefault="003E585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SVC-2 with the support of ITA</w:t>
            </w:r>
          </w:p>
        </w:tc>
      </w:tr>
      <w:tr w:rsidR="003E5854" w14:paraId="5B9E0AC2" w14:textId="77777777" w:rsidTr="003E5854">
        <w:tc>
          <w:tcPr>
            <w:tcW w:w="1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0A391" w14:textId="77777777" w:rsidR="003E5854" w:rsidRDefault="003E5854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FEFA1" w14:textId="77777777" w:rsidR="003E5854" w:rsidRDefault="003E5854" w:rsidP="003E5854">
            <w:pPr>
              <w:numPr>
                <w:ilvl w:val="0"/>
                <w:numId w:val="8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Ensure cleaning and disinfection of the area where person who was sick and was during the day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8DA5D" w14:textId="77777777" w:rsidR="003E5854" w:rsidRDefault="003E585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SVC-2 and focal person</w:t>
            </w:r>
          </w:p>
        </w:tc>
      </w:tr>
      <w:tr w:rsidR="003E5854" w14:paraId="1B9E3CCC" w14:textId="77777777" w:rsidTr="003E5854">
        <w:trPr>
          <w:trHeight w:val="908"/>
        </w:trPr>
        <w:tc>
          <w:tcPr>
            <w:tcW w:w="1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FA0BF" w14:textId="77777777" w:rsidR="003E5854" w:rsidRDefault="003E5854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6AB49" w14:textId="77777777" w:rsidR="003E5854" w:rsidRDefault="003E5854" w:rsidP="003E5854">
            <w:pPr>
              <w:numPr>
                <w:ilvl w:val="0"/>
                <w:numId w:val="8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Provide protective material(gloves, gown, mask and face shield) to designated staff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D892" w14:textId="77777777" w:rsidR="003E5854" w:rsidRDefault="003E585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2</w:t>
            </w:r>
          </w:p>
          <w:p w14:paraId="7EC25D0F" w14:textId="77777777" w:rsidR="003E5854" w:rsidRDefault="003E585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School administration with the support of ITA</w:t>
            </w:r>
          </w:p>
          <w:p w14:paraId="01790AC1" w14:textId="77777777" w:rsidR="003E5854" w:rsidRDefault="003E585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E5854" w14:paraId="2F2EF50F" w14:textId="77777777" w:rsidTr="003E5854">
        <w:tc>
          <w:tcPr>
            <w:tcW w:w="17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F17CF" w14:textId="77777777" w:rsidR="003E5854" w:rsidRDefault="003E585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0" w:name="_heading=h.gjdgxs"/>
            <w:bookmarkEnd w:id="0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Awareness on responding to a suspected/ positive case </w:t>
            </w:r>
          </w:p>
          <w:p w14:paraId="2C9119EF" w14:textId="77777777" w:rsidR="003E5854" w:rsidRDefault="003E585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Lack of awareness to handle a student/ teacher, if displays symptom during school timing or identifies as positive case</w:t>
            </w:r>
          </w:p>
          <w:p w14:paraId="559CAAB8" w14:textId="77777777" w:rsidR="003E5854" w:rsidRDefault="003E585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64E4293" w14:textId="77777777" w:rsidR="003E5854" w:rsidRDefault="003E585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35CEEF3" w14:textId="77777777" w:rsidR="003E5854" w:rsidRDefault="003E585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F47A956" w14:textId="77777777" w:rsidR="003E5854" w:rsidRDefault="003E585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B37FF8A" w14:textId="77777777" w:rsidR="003E5854" w:rsidRDefault="003E585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E532CEC" w14:textId="77777777" w:rsidR="003E5854" w:rsidRDefault="003E585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7EF20C5" w14:textId="77777777" w:rsidR="003E5854" w:rsidRDefault="003E585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BC8E089" w14:textId="77777777" w:rsidR="003E5854" w:rsidRDefault="003E585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45ABFBC" w14:textId="77777777" w:rsidR="003E5854" w:rsidRDefault="003E585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87A7293" w14:textId="77777777" w:rsidR="003E5854" w:rsidRDefault="003E585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C8A652A" w14:textId="77777777" w:rsidR="003E5854" w:rsidRDefault="003E585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457EE74" w14:textId="77777777" w:rsidR="003E5854" w:rsidRDefault="003E585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C6384BA" w14:textId="77777777" w:rsidR="003E5854" w:rsidRDefault="003E585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0E789F7" w14:textId="77777777" w:rsidR="003E5854" w:rsidRDefault="003E585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DA4C3FD" w14:textId="77777777" w:rsidR="003E5854" w:rsidRDefault="003E585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4FF9309" w14:textId="77777777" w:rsidR="003E5854" w:rsidRDefault="003E585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BB876BD" w14:textId="77777777" w:rsidR="003E5854" w:rsidRDefault="003E585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EB032E2" w14:textId="77777777" w:rsidR="003E5854" w:rsidRDefault="003E585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89CFC9D" w14:textId="77777777" w:rsidR="003E5854" w:rsidRDefault="003E585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3FE42" w14:textId="77777777" w:rsidR="003E5854" w:rsidRDefault="003E5854" w:rsidP="003E5854">
            <w:pPr>
              <w:numPr>
                <w:ilvl w:val="0"/>
                <w:numId w:val="8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Awareness on Public health guidelines for safe school reopening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E011D" w14:textId="77777777" w:rsidR="003E5854" w:rsidRDefault="003E585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2</w:t>
            </w:r>
          </w:p>
          <w:p w14:paraId="4BCDBF41" w14:textId="77777777" w:rsidR="003E5854" w:rsidRDefault="003E585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Master trainers </w:t>
            </w:r>
          </w:p>
        </w:tc>
      </w:tr>
      <w:tr w:rsidR="003E5854" w14:paraId="6355B273" w14:textId="77777777" w:rsidTr="003E5854">
        <w:tc>
          <w:tcPr>
            <w:tcW w:w="1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C0F20" w14:textId="77777777" w:rsidR="003E5854" w:rsidRDefault="003E5854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D0DD3" w14:textId="77777777" w:rsidR="003E5854" w:rsidRDefault="003E5854" w:rsidP="003E5854">
            <w:pPr>
              <w:numPr>
                <w:ilvl w:val="0"/>
                <w:numId w:val="7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Ensure at least one designated, trained staff member is always available for emergency response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83144" w14:textId="77777777" w:rsidR="003E5854" w:rsidRDefault="003E585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2</w:t>
            </w:r>
          </w:p>
          <w:p w14:paraId="17B6E0D6" w14:textId="77777777" w:rsidR="003E5854" w:rsidRDefault="003E585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School administration</w:t>
            </w:r>
          </w:p>
          <w:p w14:paraId="5DDC3121" w14:textId="77777777" w:rsidR="003E5854" w:rsidRDefault="003E585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E5854" w14:paraId="691317F9" w14:textId="77777777" w:rsidTr="003E5854">
        <w:trPr>
          <w:trHeight w:val="1205"/>
        </w:trPr>
        <w:tc>
          <w:tcPr>
            <w:tcW w:w="1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BE275" w14:textId="77777777" w:rsidR="003E5854" w:rsidRDefault="003E5854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B85F0" w14:textId="77777777" w:rsidR="003E5854" w:rsidRDefault="003E5854" w:rsidP="003E5854">
            <w:pPr>
              <w:numPr>
                <w:ilvl w:val="0"/>
                <w:numId w:val="7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Provide protective material(gloves, gown, mask and face shield) to designated staff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DFD15" w14:textId="77777777" w:rsidR="003E5854" w:rsidRDefault="003E585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2 with the support of ITA</w:t>
            </w:r>
          </w:p>
        </w:tc>
      </w:tr>
      <w:tr w:rsidR="003E5854" w14:paraId="40494510" w14:textId="77777777" w:rsidTr="003E5854">
        <w:trPr>
          <w:trHeight w:val="1205"/>
        </w:trPr>
        <w:tc>
          <w:tcPr>
            <w:tcW w:w="1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B9A47" w14:textId="77777777" w:rsidR="003E5854" w:rsidRDefault="003E5854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6212" w14:textId="77777777" w:rsidR="003E5854" w:rsidRDefault="003E5854" w:rsidP="003E5854">
            <w:pPr>
              <w:numPr>
                <w:ilvl w:val="0"/>
                <w:numId w:val="7"/>
              </w:numPr>
              <w:spacing w:after="0"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Plan available to immediately separate the person and safe transportation to home or nearby facility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4D8122EE" w14:textId="77777777" w:rsidR="003E5854" w:rsidRDefault="003E5854">
            <w:pPr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5EEDB" w14:textId="77777777" w:rsidR="003E5854" w:rsidRDefault="003E585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Focal person SVC 2 </w:t>
            </w:r>
          </w:p>
        </w:tc>
      </w:tr>
      <w:tr w:rsidR="003E5854" w14:paraId="53B00745" w14:textId="77777777" w:rsidTr="003E5854">
        <w:trPr>
          <w:trHeight w:val="1205"/>
        </w:trPr>
        <w:tc>
          <w:tcPr>
            <w:tcW w:w="1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B5A3E" w14:textId="77777777" w:rsidR="003E5854" w:rsidRDefault="003E5854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1D7C9" w14:textId="77777777" w:rsidR="003E5854" w:rsidRDefault="003E5854" w:rsidP="003E5854">
            <w:pPr>
              <w:numPr>
                <w:ilvl w:val="0"/>
                <w:numId w:val="7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Ensure cleaning and disinfection of the area where person who was sick and was during the day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01D01" w14:textId="77777777" w:rsidR="003E5854" w:rsidRDefault="003E585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Focal Person</w:t>
            </w:r>
          </w:p>
          <w:p w14:paraId="4E9560D1" w14:textId="77777777" w:rsidR="003E5854" w:rsidRDefault="003E585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2</w:t>
            </w:r>
          </w:p>
        </w:tc>
      </w:tr>
      <w:tr w:rsidR="003E5854" w14:paraId="74974B92" w14:textId="77777777" w:rsidTr="003E5854">
        <w:trPr>
          <w:trHeight w:val="1205"/>
        </w:trPr>
        <w:tc>
          <w:tcPr>
            <w:tcW w:w="1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3B7A3" w14:textId="77777777" w:rsidR="003E5854" w:rsidRDefault="003E5854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8AC53" w14:textId="77777777" w:rsidR="003E5854" w:rsidRDefault="003E5854" w:rsidP="003E5854">
            <w:pPr>
              <w:numPr>
                <w:ilvl w:val="0"/>
                <w:numId w:val="7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Identify close contacts, notify and advise them to stay home and consult health care providers for evaluation and testing and inform school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7CA44" w14:textId="77777777" w:rsidR="003E5854" w:rsidRDefault="003E585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Focal person</w:t>
            </w:r>
          </w:p>
        </w:tc>
      </w:tr>
      <w:tr w:rsidR="003E5854" w14:paraId="41D720D3" w14:textId="77777777" w:rsidTr="003E5854">
        <w:tc>
          <w:tcPr>
            <w:tcW w:w="17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B1B12" w14:textId="77777777" w:rsidR="003E5854" w:rsidRDefault="003E5854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Awareness &amp; Knowledge of SOPs</w:t>
            </w:r>
          </w:p>
          <w:p w14:paraId="558A6545" w14:textId="77777777" w:rsidR="003E5854" w:rsidRDefault="003E585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Lack of awareness among parents to send their child with appropriate personal safety equipment like masks and hand sanitizer and inform school officials if their child gets sick/ shows symptoms </w:t>
            </w:r>
          </w:p>
          <w:p w14:paraId="395BD8EA" w14:textId="77777777" w:rsidR="003E5854" w:rsidRDefault="003E585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D627A" w14:textId="77777777" w:rsidR="003E5854" w:rsidRDefault="003E5854" w:rsidP="003E5854">
            <w:pPr>
              <w:numPr>
                <w:ilvl w:val="0"/>
                <w:numId w:val="7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Awareness sessions with parents on importance of PPE to prevent the COVID-19, home based symptom screening and their responsibility to provide the same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79127" w14:textId="77777777" w:rsidR="003E5854" w:rsidRDefault="003E585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2</w:t>
            </w:r>
          </w:p>
          <w:p w14:paraId="43E84CCD" w14:textId="77777777" w:rsidR="003E5854" w:rsidRDefault="003E585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PVC</w:t>
            </w:r>
          </w:p>
        </w:tc>
      </w:tr>
      <w:tr w:rsidR="003E5854" w14:paraId="2856D3AC" w14:textId="77777777" w:rsidTr="003E5854">
        <w:trPr>
          <w:trHeight w:val="512"/>
        </w:trPr>
        <w:tc>
          <w:tcPr>
            <w:tcW w:w="1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31C03" w14:textId="77777777" w:rsidR="003E5854" w:rsidRDefault="003E5854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6855D" w14:textId="77777777" w:rsidR="003E5854" w:rsidRDefault="003E5854" w:rsidP="003E5854">
            <w:pPr>
              <w:numPr>
                <w:ilvl w:val="0"/>
                <w:numId w:val="7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Provide daily home screening checklist (hard and soft)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73EBD" w14:textId="77777777" w:rsidR="003E5854" w:rsidRDefault="003E585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2</w:t>
            </w:r>
          </w:p>
          <w:p w14:paraId="3D8EBF8A" w14:textId="77777777" w:rsidR="003E5854" w:rsidRDefault="003E585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1 with the support of ITA</w:t>
            </w:r>
          </w:p>
        </w:tc>
      </w:tr>
      <w:tr w:rsidR="003E5854" w14:paraId="2E0EAF3A" w14:textId="77777777" w:rsidTr="003E5854">
        <w:trPr>
          <w:trHeight w:val="512"/>
        </w:trPr>
        <w:tc>
          <w:tcPr>
            <w:tcW w:w="1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32C5A" w14:textId="77777777" w:rsidR="003E5854" w:rsidRDefault="003E5854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93B61" w14:textId="77777777" w:rsidR="003E5854" w:rsidRDefault="003E5854" w:rsidP="003E5854">
            <w:pPr>
              <w:numPr>
                <w:ilvl w:val="0"/>
                <w:numId w:val="7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Share focal person details with staff, students, and parents to whom they will inform/ report COVID-19 symptoms and potential exposure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7EB67" w14:textId="77777777" w:rsidR="003E5854" w:rsidRDefault="003E585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2</w:t>
            </w:r>
          </w:p>
        </w:tc>
      </w:tr>
      <w:tr w:rsidR="003E5854" w14:paraId="1EC22AAC" w14:textId="77777777" w:rsidTr="003E5854">
        <w:trPr>
          <w:trHeight w:val="512"/>
        </w:trPr>
        <w:tc>
          <w:tcPr>
            <w:tcW w:w="17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6511A0" w14:textId="77777777" w:rsidR="003E5854" w:rsidRDefault="003E5854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Mental Physical Wellbeing</w:t>
            </w:r>
          </w:p>
          <w:p w14:paraId="3461DA87" w14:textId="77777777" w:rsidR="003E5854" w:rsidRDefault="003E585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Mental and physical stress due to prolonged SOP practices as new normal and challenging environment faced by students and teachers &amp; non-teaching staff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937C0" w14:textId="77777777" w:rsidR="003E5854" w:rsidRDefault="003E5854" w:rsidP="003E5854">
            <w:pPr>
              <w:numPr>
                <w:ilvl w:val="0"/>
                <w:numId w:val="9"/>
              </w:numPr>
              <w:spacing w:after="0"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Conduct awareness sessions with teachers and students on stress relieving exercises (mindful techniques/yoga)</w:t>
            </w:r>
          </w:p>
          <w:p w14:paraId="61AC77E5" w14:textId="77777777" w:rsidR="003E5854" w:rsidRDefault="003E5854" w:rsidP="003E5854">
            <w:pPr>
              <w:numPr>
                <w:ilvl w:val="0"/>
                <w:numId w:val="9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Train trainer at school level for consistent and continued practices.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08068" w14:textId="77777777" w:rsidR="003E5854" w:rsidRDefault="003E585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2</w:t>
            </w:r>
          </w:p>
          <w:p w14:paraId="4CCAE50E" w14:textId="77777777" w:rsidR="003E5854" w:rsidRDefault="003E585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PVC with the technical assistance of ITA</w:t>
            </w:r>
          </w:p>
        </w:tc>
      </w:tr>
      <w:tr w:rsidR="003E5854" w14:paraId="59F3B565" w14:textId="77777777" w:rsidTr="003E5854">
        <w:trPr>
          <w:trHeight w:val="512"/>
        </w:trPr>
        <w:tc>
          <w:tcPr>
            <w:tcW w:w="1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BC122" w14:textId="77777777" w:rsidR="003E5854" w:rsidRDefault="003E5854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CF51F" w14:textId="77777777" w:rsidR="003E5854" w:rsidRDefault="003E5854" w:rsidP="003E5854">
            <w:pPr>
              <w:numPr>
                <w:ilvl w:val="0"/>
                <w:numId w:val="10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Monitoring &amp; mentorship of trainers to ensure the efficacy and learning of activity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4497A" w14:textId="77777777" w:rsidR="003E5854" w:rsidRDefault="003E585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ITA</w:t>
            </w:r>
          </w:p>
        </w:tc>
      </w:tr>
    </w:tbl>
    <w:p w14:paraId="740E6637" w14:textId="77777777" w:rsidR="00BC449F" w:rsidRPr="00BC449F" w:rsidRDefault="00BC449F" w:rsidP="0060716B">
      <w:pPr>
        <w:spacing w:after="0"/>
        <w:rPr>
          <w:rFonts w:ascii="Arial" w:eastAsia="Arial" w:hAnsi="Arial" w:cs="Arial"/>
          <w:b/>
          <w:sz w:val="28"/>
          <w:szCs w:val="28"/>
          <w:lang w:val="en-US"/>
        </w:rPr>
      </w:pPr>
    </w:p>
    <w:p w14:paraId="77984522" w14:textId="41AC8EB4" w:rsidR="00CA331D" w:rsidRPr="0060716B" w:rsidRDefault="0060716B" w:rsidP="0060716B">
      <w:pPr>
        <w:spacing w:after="0"/>
        <w:rPr>
          <w:rFonts w:ascii="Arial" w:eastAsia="Arial" w:hAnsi="Arial" w:cs="Arial"/>
          <w:b/>
          <w:sz w:val="28"/>
          <w:szCs w:val="28"/>
        </w:rPr>
      </w:pPr>
      <w:r w:rsidRPr="0060716B">
        <w:rPr>
          <w:rFonts w:ascii="Arial" w:eastAsia="Arial" w:hAnsi="Arial" w:cs="Arial"/>
          <w:b/>
          <w:sz w:val="28"/>
          <w:szCs w:val="28"/>
        </w:rPr>
        <w:t>IMPCC - H-8/4</w:t>
      </w:r>
      <w:r w:rsidRPr="0060716B">
        <w:rPr>
          <w:rFonts w:ascii="Arial" w:eastAsia="Arial" w:hAnsi="Arial" w:cs="Arial"/>
          <w:b/>
          <w:sz w:val="28"/>
          <w:szCs w:val="28"/>
        </w:rPr>
        <w:tab/>
      </w:r>
      <w:r w:rsidRPr="0060716B">
        <w:rPr>
          <w:rFonts w:ascii="Arial" w:eastAsia="Arial" w:hAnsi="Arial" w:cs="Arial"/>
          <w:b/>
          <w:sz w:val="28"/>
          <w:szCs w:val="28"/>
        </w:rPr>
        <w:tab/>
      </w:r>
      <w:r w:rsidRPr="0060716B">
        <w:rPr>
          <w:rFonts w:ascii="Arial" w:eastAsia="Arial" w:hAnsi="Arial" w:cs="Arial"/>
          <w:b/>
          <w:sz w:val="28"/>
          <w:szCs w:val="28"/>
        </w:rPr>
        <w:tab/>
      </w:r>
      <w:r w:rsidRPr="0060716B">
        <w:rPr>
          <w:rFonts w:ascii="Arial" w:eastAsia="Arial" w:hAnsi="Arial" w:cs="Arial"/>
          <w:b/>
          <w:sz w:val="28"/>
          <w:szCs w:val="28"/>
        </w:rPr>
        <w:tab/>
      </w:r>
      <w:r w:rsidRPr="0060716B">
        <w:rPr>
          <w:rFonts w:ascii="Arial" w:eastAsia="Arial" w:hAnsi="Arial" w:cs="Arial"/>
          <w:b/>
          <w:sz w:val="28"/>
          <w:szCs w:val="28"/>
        </w:rPr>
        <w:tab/>
      </w:r>
      <w:r w:rsidRPr="0060716B">
        <w:rPr>
          <w:rFonts w:ascii="Arial" w:eastAsia="Arial" w:hAnsi="Arial" w:cs="Arial"/>
          <w:b/>
          <w:sz w:val="28"/>
          <w:szCs w:val="28"/>
        </w:rPr>
        <w:tab/>
      </w:r>
      <w:r w:rsidRPr="0060716B">
        <w:rPr>
          <w:rFonts w:ascii="Arial" w:eastAsia="Arial" w:hAnsi="Arial" w:cs="Arial"/>
          <w:b/>
          <w:sz w:val="28"/>
          <w:szCs w:val="28"/>
        </w:rPr>
        <w:tab/>
      </w:r>
      <w:r w:rsidRPr="0060716B">
        <w:rPr>
          <w:rFonts w:ascii="Arial" w:eastAsia="Arial" w:hAnsi="Arial" w:cs="Arial"/>
          <w:b/>
          <w:sz w:val="28"/>
          <w:szCs w:val="28"/>
        </w:rPr>
        <w:tab/>
        <w:t>EMIS: 1612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66"/>
        <w:gridCol w:w="4267"/>
        <w:gridCol w:w="1583"/>
      </w:tblGrid>
      <w:tr w:rsidR="003F27F4" w14:paraId="78334BAB" w14:textId="77777777" w:rsidTr="003F27F4"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1242650B" w14:textId="77777777" w:rsidR="003F27F4" w:rsidRDefault="003F27F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Risks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182B229A" w14:textId="77777777" w:rsidR="003F27F4" w:rsidRDefault="003F27F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49DB2BFC" w14:textId="77777777" w:rsidR="003F27F4" w:rsidRDefault="003F27F4">
            <w:pPr>
              <w:tabs>
                <w:tab w:val="left" w:pos="975"/>
              </w:tabs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Responsibility</w:t>
            </w:r>
          </w:p>
        </w:tc>
      </w:tr>
      <w:tr w:rsidR="003F27F4" w14:paraId="1CD2E5E8" w14:textId="77777777" w:rsidTr="003F27F4">
        <w:tc>
          <w:tcPr>
            <w:tcW w:w="17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D941" w14:textId="77777777" w:rsidR="003F27F4" w:rsidRDefault="003F27F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Awareness on responding to a suspected/ positive case </w:t>
            </w:r>
          </w:p>
          <w:p w14:paraId="669D6F73" w14:textId="77777777" w:rsidR="003F27F4" w:rsidRDefault="003F27F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Lack of awareness to handle a student/ teacher, if displays symptom during college timing or identifies as positive case</w:t>
            </w:r>
          </w:p>
          <w:p w14:paraId="40C96AA4" w14:textId="77777777" w:rsidR="003F27F4" w:rsidRDefault="003F27F4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CE395" w14:textId="77777777" w:rsidR="003F27F4" w:rsidRDefault="003F27F4" w:rsidP="003F27F4">
            <w:pPr>
              <w:numPr>
                <w:ilvl w:val="0"/>
                <w:numId w:val="11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Provide protective material(gloves, gown, mask and face shield) to designated staff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381FA" w14:textId="77777777" w:rsidR="003F27F4" w:rsidRDefault="003F27F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CVC, </w:t>
            </w:r>
          </w:p>
          <w:p w14:paraId="6F1E2C29" w14:textId="77777777" w:rsidR="003F27F4" w:rsidRDefault="003F27F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School administration with the support of ITA</w:t>
            </w:r>
          </w:p>
          <w:p w14:paraId="739100A6" w14:textId="77777777" w:rsidR="003F27F4" w:rsidRDefault="003F27F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F27F4" w14:paraId="629AC999" w14:textId="77777777" w:rsidTr="003F27F4">
        <w:trPr>
          <w:trHeight w:val="1205"/>
        </w:trPr>
        <w:tc>
          <w:tcPr>
            <w:tcW w:w="1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AA3A9" w14:textId="77777777" w:rsidR="003F27F4" w:rsidRDefault="003F27F4">
            <w:pPr>
              <w:spacing w:after="0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574F2" w14:textId="77777777" w:rsidR="003F27F4" w:rsidRDefault="003F27F4" w:rsidP="003F27F4">
            <w:pPr>
              <w:numPr>
                <w:ilvl w:val="0"/>
                <w:numId w:val="11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Provide protective material(gloves, gown, mask and face shield) to designated staff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426A2" w14:textId="77777777" w:rsidR="003F27F4" w:rsidRDefault="003F27F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CVC with the support of ITA</w:t>
            </w:r>
          </w:p>
        </w:tc>
      </w:tr>
      <w:tr w:rsidR="003F27F4" w14:paraId="1DAA6C21" w14:textId="77777777" w:rsidTr="003F27F4">
        <w:trPr>
          <w:trHeight w:val="1205"/>
        </w:trPr>
        <w:tc>
          <w:tcPr>
            <w:tcW w:w="1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4EDFD" w14:textId="77777777" w:rsidR="003F27F4" w:rsidRDefault="003F27F4">
            <w:pPr>
              <w:spacing w:after="0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E2F7" w14:textId="77777777" w:rsidR="003F27F4" w:rsidRDefault="003F27F4" w:rsidP="003F27F4">
            <w:pPr>
              <w:numPr>
                <w:ilvl w:val="0"/>
                <w:numId w:val="11"/>
              </w:numPr>
              <w:spacing w:after="0"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Plan available to immediately separate the person and safe transportation to home or nearby facility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750218AF" w14:textId="77777777" w:rsidR="003F27F4" w:rsidRDefault="003F27F4">
            <w:pPr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9F49F" w14:textId="77777777" w:rsidR="003F27F4" w:rsidRDefault="003F27F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Focal person CVC</w:t>
            </w:r>
          </w:p>
        </w:tc>
      </w:tr>
      <w:tr w:rsidR="003F27F4" w14:paraId="1CABF4FA" w14:textId="77777777" w:rsidTr="003F27F4">
        <w:trPr>
          <w:trHeight w:val="1205"/>
        </w:trPr>
        <w:tc>
          <w:tcPr>
            <w:tcW w:w="1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2E4EA" w14:textId="77777777" w:rsidR="003F27F4" w:rsidRDefault="003F27F4">
            <w:pPr>
              <w:spacing w:after="0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49DF4" w14:textId="77777777" w:rsidR="003F27F4" w:rsidRDefault="003F27F4" w:rsidP="003F27F4">
            <w:pPr>
              <w:numPr>
                <w:ilvl w:val="0"/>
                <w:numId w:val="11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Ensure cleaning and disinfection of the area where person who was sick and was during the day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C7546" w14:textId="77777777" w:rsidR="003F27F4" w:rsidRDefault="003F27F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Focal Person</w:t>
            </w:r>
          </w:p>
          <w:p w14:paraId="7D2C0440" w14:textId="77777777" w:rsidR="003F27F4" w:rsidRDefault="003F27F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CVC</w:t>
            </w:r>
          </w:p>
        </w:tc>
      </w:tr>
      <w:tr w:rsidR="003F27F4" w14:paraId="08B541FC" w14:textId="77777777" w:rsidTr="003F27F4">
        <w:trPr>
          <w:trHeight w:val="1205"/>
        </w:trPr>
        <w:tc>
          <w:tcPr>
            <w:tcW w:w="1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1D9B0" w14:textId="77777777" w:rsidR="003F27F4" w:rsidRDefault="003F27F4">
            <w:pPr>
              <w:spacing w:after="0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8F79F" w14:textId="77777777" w:rsidR="003F27F4" w:rsidRDefault="003F27F4" w:rsidP="003F27F4">
            <w:pPr>
              <w:numPr>
                <w:ilvl w:val="0"/>
                <w:numId w:val="11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Identify close contacts, notify and advise them to stay home and consult health care providers for evaluation and testing and inform college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081ED" w14:textId="77777777" w:rsidR="003F27F4" w:rsidRDefault="003F27F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Focal person</w:t>
            </w:r>
          </w:p>
        </w:tc>
      </w:tr>
      <w:tr w:rsidR="003F27F4" w14:paraId="75BF91DD" w14:textId="77777777" w:rsidTr="003F27F4">
        <w:tc>
          <w:tcPr>
            <w:tcW w:w="17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10EB4" w14:textId="77777777" w:rsidR="003F27F4" w:rsidRDefault="003F27F4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Awareness &amp; Knowledge of SOPs</w:t>
            </w:r>
          </w:p>
          <w:p w14:paraId="1F8DE509" w14:textId="77777777" w:rsidR="003F27F4" w:rsidRDefault="003F27F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Lack of awareness among parents to send their child with appropriate personal safety equipment like masks and hand sanitizer and inform college officials if their child gets sick/ shows symptoms </w:t>
            </w:r>
          </w:p>
          <w:p w14:paraId="2198555A" w14:textId="77777777" w:rsidR="003F27F4" w:rsidRDefault="003F27F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F1152" w14:textId="77777777" w:rsidR="003F27F4" w:rsidRDefault="003F27F4" w:rsidP="003F27F4">
            <w:pPr>
              <w:numPr>
                <w:ilvl w:val="0"/>
                <w:numId w:val="11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Awareness sessions with parents on importance of PPE to prevent the COVID-19, home based symptom screening and their responsibility to provide the same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85666" w14:textId="77777777" w:rsidR="003F27F4" w:rsidRDefault="003F27F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CVC</w:t>
            </w:r>
          </w:p>
          <w:p w14:paraId="55B75833" w14:textId="77777777" w:rsidR="003F27F4" w:rsidRDefault="003F27F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PVC</w:t>
            </w:r>
          </w:p>
        </w:tc>
      </w:tr>
      <w:tr w:rsidR="003F27F4" w14:paraId="1A53CCE6" w14:textId="77777777" w:rsidTr="003F27F4">
        <w:trPr>
          <w:trHeight w:val="512"/>
        </w:trPr>
        <w:tc>
          <w:tcPr>
            <w:tcW w:w="1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BB65B" w14:textId="77777777" w:rsidR="003F27F4" w:rsidRDefault="003F27F4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FB0A0" w14:textId="77777777" w:rsidR="003F27F4" w:rsidRDefault="003F27F4" w:rsidP="003F27F4">
            <w:pPr>
              <w:numPr>
                <w:ilvl w:val="0"/>
                <w:numId w:val="11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Provide daily home screening checklist (hard and soft)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7D5B8" w14:textId="77777777" w:rsidR="003F27F4" w:rsidRDefault="003F27F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CVC</w:t>
            </w:r>
          </w:p>
          <w:p w14:paraId="03DEEDC2" w14:textId="77777777" w:rsidR="003F27F4" w:rsidRDefault="003F27F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with the support of ITA</w:t>
            </w:r>
          </w:p>
        </w:tc>
      </w:tr>
      <w:tr w:rsidR="003F27F4" w14:paraId="5896BFF9" w14:textId="77777777" w:rsidTr="003F27F4">
        <w:trPr>
          <w:trHeight w:val="512"/>
        </w:trPr>
        <w:tc>
          <w:tcPr>
            <w:tcW w:w="1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8477C" w14:textId="77777777" w:rsidR="003F27F4" w:rsidRDefault="003F27F4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B0ECE" w14:textId="77777777" w:rsidR="003F27F4" w:rsidRDefault="003F27F4" w:rsidP="003F27F4">
            <w:pPr>
              <w:numPr>
                <w:ilvl w:val="0"/>
                <w:numId w:val="11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Share focal person details with staff, students, and parents to whom they will inform/ report COVID-19 symptoms and potential exposure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3B57F" w14:textId="77777777" w:rsidR="003F27F4" w:rsidRDefault="003F27F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CVC</w:t>
            </w:r>
          </w:p>
        </w:tc>
      </w:tr>
      <w:tr w:rsidR="003F27F4" w14:paraId="10729B77" w14:textId="77777777" w:rsidTr="003F27F4">
        <w:trPr>
          <w:trHeight w:val="512"/>
        </w:trPr>
        <w:tc>
          <w:tcPr>
            <w:tcW w:w="17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A4F9098" w14:textId="77777777" w:rsidR="003F27F4" w:rsidRDefault="003F27F4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Mental &amp; Physical Wellbeing</w:t>
            </w:r>
          </w:p>
          <w:p w14:paraId="496AE897" w14:textId="77777777" w:rsidR="003F27F4" w:rsidRDefault="003F27F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Mental and physical stress due to prolonged SOP practices as new normal and challenging environment faced by students and teachers &amp; non-teaching staff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9CCBD" w14:textId="77777777" w:rsidR="003F27F4" w:rsidRDefault="003F27F4" w:rsidP="003F27F4">
            <w:pPr>
              <w:numPr>
                <w:ilvl w:val="0"/>
                <w:numId w:val="12"/>
              </w:numPr>
              <w:spacing w:after="0"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Conduct awareness sessions with teachers and students on stress relieving exercises (mindful techniques/yoga)</w:t>
            </w:r>
          </w:p>
          <w:p w14:paraId="66E02701" w14:textId="77777777" w:rsidR="003F27F4" w:rsidRDefault="003F27F4" w:rsidP="003F27F4">
            <w:pPr>
              <w:numPr>
                <w:ilvl w:val="0"/>
                <w:numId w:val="12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Train trainer at college level for consistent and continued practices.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541FB" w14:textId="77777777" w:rsidR="003F27F4" w:rsidRDefault="003F27F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CVC</w:t>
            </w:r>
          </w:p>
          <w:p w14:paraId="3C01143F" w14:textId="77777777" w:rsidR="003F27F4" w:rsidRDefault="003F27F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PVC with the technical assistance of ITA</w:t>
            </w:r>
          </w:p>
        </w:tc>
      </w:tr>
      <w:tr w:rsidR="003F27F4" w14:paraId="3056AF48" w14:textId="77777777" w:rsidTr="003F27F4">
        <w:trPr>
          <w:trHeight w:val="512"/>
        </w:trPr>
        <w:tc>
          <w:tcPr>
            <w:tcW w:w="1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2F142" w14:textId="77777777" w:rsidR="003F27F4" w:rsidRDefault="003F27F4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E4054" w14:textId="77777777" w:rsidR="003F27F4" w:rsidRDefault="003F27F4" w:rsidP="003F27F4">
            <w:pPr>
              <w:numPr>
                <w:ilvl w:val="0"/>
                <w:numId w:val="13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Monitoring &amp; mentorship of trainers to ensure the efficacy and learning of activity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697B4" w14:textId="77777777" w:rsidR="003F27F4" w:rsidRDefault="003F27F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ITA</w:t>
            </w:r>
          </w:p>
        </w:tc>
      </w:tr>
    </w:tbl>
    <w:p w14:paraId="30A097E5" w14:textId="77777777" w:rsidR="0060716B" w:rsidRPr="0060716B" w:rsidRDefault="0060716B">
      <w:pPr>
        <w:rPr>
          <w:sz w:val="28"/>
          <w:szCs w:val="28"/>
          <w:lang w:val="en-US"/>
        </w:rPr>
      </w:pPr>
    </w:p>
    <w:sectPr w:rsidR="0060716B" w:rsidRPr="006071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10E7"/>
    <w:multiLevelType w:val="multilevel"/>
    <w:tmpl w:val="448404C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024A34"/>
    <w:multiLevelType w:val="multilevel"/>
    <w:tmpl w:val="DE58663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5813B19"/>
    <w:multiLevelType w:val="multilevel"/>
    <w:tmpl w:val="CB9A599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5F22A2C"/>
    <w:multiLevelType w:val="hybridMultilevel"/>
    <w:tmpl w:val="0B9EF4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8735D"/>
    <w:multiLevelType w:val="multilevel"/>
    <w:tmpl w:val="F9D4C11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05973"/>
    <w:multiLevelType w:val="multilevel"/>
    <w:tmpl w:val="A67EDEE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F4E6F2A"/>
    <w:multiLevelType w:val="multilevel"/>
    <w:tmpl w:val="BE84606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2B915F2"/>
    <w:multiLevelType w:val="multilevel"/>
    <w:tmpl w:val="51A6B63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6632945"/>
    <w:multiLevelType w:val="multilevel"/>
    <w:tmpl w:val="F1CA7BB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9F93243"/>
    <w:multiLevelType w:val="multilevel"/>
    <w:tmpl w:val="C71AED3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07036EE"/>
    <w:multiLevelType w:val="multilevel"/>
    <w:tmpl w:val="2D569E0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E4665"/>
    <w:multiLevelType w:val="multilevel"/>
    <w:tmpl w:val="B4A840D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F2213AD"/>
    <w:multiLevelType w:val="hybridMultilevel"/>
    <w:tmpl w:val="F762022E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2"/>
  </w:num>
  <w:num w:numId="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69"/>
    <w:rsid w:val="003E5854"/>
    <w:rsid w:val="003F27F4"/>
    <w:rsid w:val="00411F69"/>
    <w:rsid w:val="0060716B"/>
    <w:rsid w:val="00985170"/>
    <w:rsid w:val="00A70A13"/>
    <w:rsid w:val="00BC449F"/>
    <w:rsid w:val="00F1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00ABF"/>
  <w15:chartTrackingRefBased/>
  <w15:docId w15:val="{AAC0AD8C-E642-43B1-9949-D31B4BC4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49F"/>
    <w:pPr>
      <w:spacing w:line="256" w:lineRule="auto"/>
      <w:ind w:left="720"/>
      <w:contextualSpacing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9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690</Words>
  <Characters>3937</Characters>
  <Application>Microsoft Office Word</Application>
  <DocSecurity>0</DocSecurity>
  <Lines>32</Lines>
  <Paragraphs>9</Paragraphs>
  <ScaleCrop>false</ScaleCrop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waqas imran</dc:creator>
  <cp:keywords/>
  <dc:description/>
  <cp:lastModifiedBy>waqas imran</cp:lastModifiedBy>
  <cp:revision>6</cp:revision>
  <dcterms:created xsi:type="dcterms:W3CDTF">2021-04-29T04:55:00Z</dcterms:created>
  <dcterms:modified xsi:type="dcterms:W3CDTF">2021-04-29T06:02:00Z</dcterms:modified>
</cp:coreProperties>
</file>