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1DE4C" w14:textId="77777777" w:rsidR="00BA3411" w:rsidRPr="00BA3411" w:rsidRDefault="00BA3411" w:rsidP="00483D57">
      <w:pPr>
        <w:spacing w:after="0"/>
        <w:rPr>
          <w:b/>
          <w:sz w:val="28"/>
          <w:szCs w:val="28"/>
          <w:lang w:val="en-US"/>
        </w:rPr>
      </w:pPr>
      <w:r w:rsidRPr="00BA3411">
        <w:rPr>
          <w:rFonts w:ascii="Arial" w:eastAsia="Arial" w:hAnsi="Arial" w:cs="Arial"/>
          <w:b/>
          <w:sz w:val="28"/>
          <w:szCs w:val="28"/>
        </w:rPr>
        <w:t>IMSB (I-X), Khanna Nae Abadi</w:t>
      </w:r>
      <w:r w:rsidRPr="00BA3411"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 w:rsidRPr="00BA3411">
        <w:rPr>
          <w:rFonts w:ascii="Arial" w:eastAsia="Arial" w:hAnsi="Arial" w:cs="Arial"/>
          <w:b/>
          <w:sz w:val="28"/>
          <w:szCs w:val="28"/>
        </w:rPr>
        <w:t>EMIS:717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29"/>
        <w:gridCol w:w="4340"/>
        <w:gridCol w:w="1447"/>
      </w:tblGrid>
      <w:tr w:rsidR="00BA3411" w14:paraId="157CD247" w14:textId="77777777" w:rsidTr="00BA3411">
        <w:trPr>
          <w:trHeight w:val="329"/>
        </w:trPr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9A4EBEA" w14:textId="77777777" w:rsidR="00BA3411" w:rsidRDefault="00BA341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Risks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6FB3339" w14:textId="77777777" w:rsidR="00BA3411" w:rsidRDefault="00BA341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Actions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DE8C28F" w14:textId="77777777" w:rsidR="00BA3411" w:rsidRDefault="00BA3411">
            <w:pPr>
              <w:tabs>
                <w:tab w:val="left" w:pos="975"/>
              </w:tabs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Responsibility</w:t>
            </w:r>
          </w:p>
        </w:tc>
      </w:tr>
      <w:tr w:rsidR="00BA3411" w14:paraId="5D3C1A43" w14:textId="77777777" w:rsidTr="00BA3411">
        <w:trPr>
          <w:trHeight w:val="660"/>
        </w:trPr>
        <w:tc>
          <w:tcPr>
            <w:tcW w:w="17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B97AD" w14:textId="77777777" w:rsidR="00BA3411" w:rsidRDefault="00BA3411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Cleaning &amp; Disinfection:</w:t>
            </w:r>
          </w:p>
          <w:p w14:paraId="1C16B64B" w14:textId="77777777" w:rsidR="00BA3411" w:rsidRDefault="00BA34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Improper timings and intervals of disinfection of surfaces in school in general</w:t>
            </w:r>
          </w:p>
          <w:p w14:paraId="2E5C2B32" w14:textId="77777777" w:rsidR="00BA3411" w:rsidRDefault="00BA34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1EFBD" w14:textId="77777777" w:rsidR="00BA3411" w:rsidRDefault="00BA34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Regular disinfection &amp; cleaning of surface after every use, to a minimum of twice a day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6DF94" w14:textId="77777777" w:rsidR="00BA3411" w:rsidRDefault="00BA34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SVC 2 &amp; cleaning staff </w:t>
            </w:r>
          </w:p>
        </w:tc>
      </w:tr>
      <w:tr w:rsidR="00BA3411" w14:paraId="719239F2" w14:textId="77777777" w:rsidTr="00BA3411">
        <w:trPr>
          <w:trHeight w:val="660"/>
        </w:trPr>
        <w:tc>
          <w:tcPr>
            <w:tcW w:w="17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872F3" w14:textId="77777777" w:rsidR="00BA3411" w:rsidRDefault="00BA3411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EC2B8" w14:textId="77777777" w:rsidR="00BA3411" w:rsidRDefault="00BA34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Encourage and engage students and teachers to practice every day cleaning( throwing trash into bins, putting things back after use ) to keep the school environment clean 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10301" w14:textId="77777777" w:rsidR="00BA3411" w:rsidRDefault="00BA34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1</w:t>
            </w:r>
          </w:p>
          <w:p w14:paraId="78CD285C" w14:textId="77777777" w:rsidR="00BA3411" w:rsidRDefault="00BA34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</w:t>
            </w:r>
          </w:p>
        </w:tc>
      </w:tr>
      <w:tr w:rsidR="00BA3411" w14:paraId="4B85C9A8" w14:textId="77777777" w:rsidTr="00BA3411">
        <w:trPr>
          <w:trHeight w:val="660"/>
        </w:trPr>
        <w:tc>
          <w:tcPr>
            <w:tcW w:w="17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5E1BE" w14:textId="77777777" w:rsidR="00BA3411" w:rsidRDefault="00BA3411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Supplies: </w:t>
            </w:r>
          </w:p>
          <w:p w14:paraId="6F71EDFE" w14:textId="77777777" w:rsidR="00BA3411" w:rsidRDefault="00BA34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Insufficient supply of disinfectant/cleaning material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41D6B" w14:textId="77777777" w:rsidR="00BA3411" w:rsidRDefault="00BA34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Ensure availability of adequate cleaning and disinfection material (Soaps, sanitizer, dustbins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33F6" w14:textId="77777777" w:rsidR="00BA3411" w:rsidRDefault="00BA34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School admin / FDE; technical assistance ITA</w:t>
            </w:r>
          </w:p>
          <w:p w14:paraId="3C3B5702" w14:textId="77777777" w:rsidR="00BA3411" w:rsidRDefault="00BA34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A3411" w14:paraId="6F08DE23" w14:textId="77777777" w:rsidTr="00BA3411">
        <w:trPr>
          <w:trHeight w:val="785"/>
        </w:trPr>
        <w:tc>
          <w:tcPr>
            <w:tcW w:w="17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61B61" w14:textId="77777777" w:rsidR="00BA3411" w:rsidRDefault="00BA3411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540EA" w14:textId="77777777" w:rsidR="00BA3411" w:rsidRDefault="00BA34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Monitor and restock the supplies as per need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2156" w14:textId="77777777" w:rsidR="00BA3411" w:rsidRDefault="00BA34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School admin / FDE</w:t>
            </w:r>
          </w:p>
          <w:p w14:paraId="77E388ED" w14:textId="77777777" w:rsidR="00BA3411" w:rsidRDefault="00BA34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A3411" w14:paraId="7C919DA7" w14:textId="77777777" w:rsidTr="00BA3411">
        <w:trPr>
          <w:trHeight w:val="785"/>
        </w:trPr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ED03D" w14:textId="77777777" w:rsidR="00BA3411" w:rsidRDefault="00BA3411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Training: </w:t>
            </w:r>
          </w:p>
          <w:p w14:paraId="7EC780CF" w14:textId="77777777" w:rsidR="00BA3411" w:rsidRDefault="00BA34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Lack of knowledge on appropriate/ safe use of disinfectants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57E6F" w14:textId="77777777" w:rsidR="00BA3411" w:rsidRDefault="00BA34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Training of SVCs &amp; cleaning staff on low-cost solutions and safe use of cleaning and disinfection materials 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03E44" w14:textId="77777777" w:rsidR="00BA3411" w:rsidRDefault="00BA34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Master trainers in school / ITA</w:t>
            </w:r>
          </w:p>
        </w:tc>
      </w:tr>
      <w:tr w:rsidR="00BA3411" w14:paraId="24BA3DA1" w14:textId="77777777" w:rsidTr="00BA3411">
        <w:trPr>
          <w:trHeight w:val="532"/>
        </w:trPr>
        <w:tc>
          <w:tcPr>
            <w:tcW w:w="17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9FF88" w14:textId="77777777" w:rsidR="00BA3411" w:rsidRDefault="00BA3411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Hand Hygiene:</w:t>
            </w:r>
          </w:p>
          <w:p w14:paraId="0CAD0BF4" w14:textId="77777777" w:rsidR="00BA3411" w:rsidRDefault="00BA3411" w:rsidP="00BA3411">
            <w:pPr>
              <w:numPr>
                <w:ilvl w:val="0"/>
                <w:numId w:val="2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Lacking handwashing facility </w:t>
            </w:r>
          </w:p>
          <w:p w14:paraId="65B059BE" w14:textId="77777777" w:rsidR="00BA3411" w:rsidRDefault="00BA3411" w:rsidP="00BA3411">
            <w:pPr>
              <w:numPr>
                <w:ilvl w:val="0"/>
                <w:numId w:val="2"/>
              </w:numPr>
              <w:spacing w:line="25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Poor handwashing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behavior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at critical times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FC084" w14:textId="77777777" w:rsidR="00BA3411" w:rsidRDefault="00BA34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Ensure availability of hand washing stations and soap near toilets and hand sanitizers near classrooms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95069" w14:textId="77777777" w:rsidR="00BA3411" w:rsidRDefault="00BA34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1</w:t>
            </w:r>
          </w:p>
          <w:p w14:paraId="24CE986C" w14:textId="77777777" w:rsidR="00BA3411" w:rsidRDefault="00BA34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 with the support of ITA</w:t>
            </w:r>
          </w:p>
        </w:tc>
      </w:tr>
      <w:tr w:rsidR="00BA3411" w14:paraId="311E21F9" w14:textId="77777777" w:rsidTr="00BA3411">
        <w:trPr>
          <w:trHeight w:val="532"/>
        </w:trPr>
        <w:tc>
          <w:tcPr>
            <w:tcW w:w="17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B0D87" w14:textId="77777777" w:rsidR="00BA3411" w:rsidRDefault="00BA3411">
            <w:pP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2A4D2" w14:textId="77777777" w:rsidR="00BA3411" w:rsidRDefault="00BA34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Demonstrate and monitor </w:t>
            </w:r>
            <w:r>
              <w:rPr>
                <w:rFonts w:ascii="Arial" w:eastAsia="Arial" w:hAnsi="Arial" w:cs="Arial"/>
                <w:sz w:val="20"/>
                <w:szCs w:val="20"/>
              </w:rPr>
              <w:t>hand washing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at critical times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9EFA4" w14:textId="77777777" w:rsidR="00BA3411" w:rsidRDefault="00BA34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</w:t>
            </w:r>
          </w:p>
          <w:p w14:paraId="4F8B613C" w14:textId="77777777" w:rsidR="00BA3411" w:rsidRDefault="00BA34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1</w:t>
            </w:r>
          </w:p>
        </w:tc>
      </w:tr>
      <w:tr w:rsidR="00BA3411" w14:paraId="1DE95C54" w14:textId="77777777" w:rsidTr="00BA3411">
        <w:trPr>
          <w:trHeight w:val="488"/>
        </w:trPr>
        <w:tc>
          <w:tcPr>
            <w:tcW w:w="17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A2BDD" w14:textId="77777777" w:rsidR="00BA3411" w:rsidRDefault="00BA3411">
            <w:pP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1B864" w14:textId="77777777" w:rsidR="00BA3411" w:rsidRDefault="00BA34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Display posters with messages to promote handwashing/ hygiene 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BBEF4" w14:textId="77777777" w:rsidR="00BA3411" w:rsidRDefault="00BA34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with the support of ITA</w:t>
            </w:r>
          </w:p>
        </w:tc>
      </w:tr>
      <w:tr w:rsidR="00BA3411" w14:paraId="621C0AB5" w14:textId="77777777" w:rsidTr="00BA3411">
        <w:trPr>
          <w:trHeight w:val="683"/>
        </w:trPr>
        <w:tc>
          <w:tcPr>
            <w:tcW w:w="17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7B326" w14:textId="77777777" w:rsidR="00BA3411" w:rsidRDefault="00BA3411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Unhygienic and inadequate toilets 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067DD" w14:textId="77777777" w:rsidR="00BA3411" w:rsidRDefault="00BA3411" w:rsidP="00BA3411">
            <w:pPr>
              <w:numPr>
                <w:ilvl w:val="0"/>
                <w:numId w:val="3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Provide adequate toilets to avoid </w:t>
            </w:r>
            <w:r>
              <w:rPr>
                <w:rFonts w:ascii="Arial" w:eastAsia="Arial" w:hAnsi="Arial" w:cs="Arial"/>
                <w:sz w:val="20"/>
                <w:szCs w:val="20"/>
              </w:rPr>
              <w:t>queues</w:t>
            </w:r>
          </w:p>
          <w:p w14:paraId="4DCD3F75" w14:textId="77777777" w:rsidR="00BA3411" w:rsidRDefault="00BA3411" w:rsidP="00BA3411">
            <w:pPr>
              <w:numPr>
                <w:ilvl w:val="0"/>
                <w:numId w:val="3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Make existing toilets functional to ensure social distancing </w:t>
            </w:r>
          </w:p>
          <w:p w14:paraId="560851DB" w14:textId="77777777" w:rsidR="00BA3411" w:rsidRDefault="00BA3411" w:rsidP="00BA3411">
            <w:pPr>
              <w:numPr>
                <w:ilvl w:val="0"/>
                <w:numId w:val="3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Provide exhaust fans in washrooms and classrooms to improve the ventilation 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91D0C" w14:textId="77777777" w:rsidR="00BA3411" w:rsidRDefault="00BA34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 with the support of ITA</w:t>
            </w:r>
          </w:p>
        </w:tc>
      </w:tr>
      <w:tr w:rsidR="00BA3411" w14:paraId="2BF28902" w14:textId="77777777" w:rsidTr="00BA3411">
        <w:trPr>
          <w:trHeight w:val="488"/>
        </w:trPr>
        <w:tc>
          <w:tcPr>
            <w:tcW w:w="17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3A82E" w14:textId="77777777" w:rsidR="00BA3411" w:rsidRDefault="00BA3411">
            <w:pP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7D22B" w14:textId="77777777" w:rsidR="00BA3411" w:rsidRDefault="00BA34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Awareness sessions with students on proper use of toilets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6CD9" w14:textId="77777777" w:rsidR="00BA3411" w:rsidRDefault="00BA34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1</w:t>
            </w:r>
          </w:p>
          <w:p w14:paraId="3C3AA7A2" w14:textId="77777777" w:rsidR="00BA3411" w:rsidRDefault="00BA34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</w:t>
            </w:r>
          </w:p>
          <w:p w14:paraId="313DD3C9" w14:textId="77777777" w:rsidR="00BA3411" w:rsidRDefault="00BA34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A3411" w14:paraId="4399BDC3" w14:textId="77777777" w:rsidTr="00BA3411">
        <w:trPr>
          <w:trHeight w:val="488"/>
        </w:trPr>
        <w:tc>
          <w:tcPr>
            <w:tcW w:w="17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ED40B" w14:textId="77777777" w:rsidR="00BA3411" w:rsidRDefault="00BA3411">
            <w:pP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953F5" w14:textId="77777777" w:rsidR="00BA3411" w:rsidRDefault="00BA34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Frequent cleaning and disinfection of toilets 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6AD0D" w14:textId="77777777" w:rsidR="00BA3411" w:rsidRDefault="00BA34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Cleaning staff and School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administraion</w:t>
            </w:r>
            <w:proofErr w:type="spellEnd"/>
          </w:p>
        </w:tc>
      </w:tr>
      <w:tr w:rsidR="00BA3411" w14:paraId="0540F9C1" w14:textId="77777777" w:rsidTr="00BA3411">
        <w:trPr>
          <w:trHeight w:val="488"/>
        </w:trPr>
        <w:tc>
          <w:tcPr>
            <w:tcW w:w="17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1CD35" w14:textId="77777777" w:rsidR="00BA3411" w:rsidRDefault="00BA3411">
            <w:pP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759F" w14:textId="77777777" w:rsidR="00BA3411" w:rsidRDefault="00BA3411" w:rsidP="00BA3411">
            <w:pPr>
              <w:numPr>
                <w:ilvl w:val="0"/>
                <w:numId w:val="4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Nudges and posters with key messages near toilets </w:t>
            </w:r>
          </w:p>
          <w:p w14:paraId="107F28E9" w14:textId="77777777" w:rsidR="00BA3411" w:rsidRDefault="00BA3411" w:rsidP="00BA3411">
            <w:pPr>
              <w:numPr>
                <w:ilvl w:val="0"/>
                <w:numId w:val="4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Provision of bins with lids </w:t>
            </w:r>
          </w:p>
          <w:p w14:paraId="79512571" w14:textId="77777777" w:rsidR="00BA3411" w:rsidRDefault="00BA3411" w:rsidP="00BA3411">
            <w:pPr>
              <w:numPr>
                <w:ilvl w:val="0"/>
                <w:numId w:val="4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Monitoring by SVCs</w:t>
            </w:r>
          </w:p>
          <w:p w14:paraId="39166619" w14:textId="77777777" w:rsidR="00BA3411" w:rsidRDefault="00BA34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7A546" w14:textId="77777777" w:rsidR="00BA3411" w:rsidRDefault="00BA34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1</w:t>
            </w:r>
          </w:p>
          <w:p w14:paraId="5C6C4040" w14:textId="77777777" w:rsidR="00BA3411" w:rsidRDefault="00BA34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</w:t>
            </w:r>
          </w:p>
          <w:p w14:paraId="3FE9BE94" w14:textId="77777777" w:rsidR="00BA3411" w:rsidRDefault="00BA3411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With the support of ITA</w:t>
            </w:r>
          </w:p>
        </w:tc>
      </w:tr>
    </w:tbl>
    <w:p w14:paraId="3719F1F8" w14:textId="414EF397" w:rsidR="00BA3411" w:rsidRDefault="00BA3411">
      <w:pPr>
        <w:rPr>
          <w:rFonts w:ascii="Arial" w:eastAsia="Arial" w:hAnsi="Arial" w:cs="Arial"/>
          <w:b/>
          <w:sz w:val="28"/>
          <w:szCs w:val="28"/>
          <w:lang w:val="en-US"/>
        </w:rPr>
      </w:pPr>
    </w:p>
    <w:p w14:paraId="0CE3B69C" w14:textId="7DDC4FAF" w:rsidR="007D6D84" w:rsidRPr="007D6D84" w:rsidRDefault="007D6D84" w:rsidP="00492E14">
      <w:pPr>
        <w:spacing w:after="0"/>
        <w:rPr>
          <w:rFonts w:ascii="Arial" w:eastAsia="Arial" w:hAnsi="Arial" w:cs="Arial"/>
          <w:b/>
          <w:sz w:val="28"/>
          <w:szCs w:val="28"/>
          <w:lang w:val="en-US"/>
        </w:rPr>
      </w:pPr>
      <w:r w:rsidRPr="007D6D84">
        <w:rPr>
          <w:rFonts w:ascii="Arial" w:eastAsia="Arial" w:hAnsi="Arial" w:cs="Arial"/>
          <w:b/>
          <w:sz w:val="28"/>
          <w:szCs w:val="28"/>
        </w:rPr>
        <w:t xml:space="preserve">IMSB (I-V) </w:t>
      </w:r>
      <w:proofErr w:type="spellStart"/>
      <w:r w:rsidRPr="007D6D84">
        <w:rPr>
          <w:rFonts w:ascii="Arial" w:eastAsia="Arial" w:hAnsi="Arial" w:cs="Arial"/>
          <w:b/>
          <w:sz w:val="28"/>
          <w:szCs w:val="28"/>
        </w:rPr>
        <w:t>Sohan</w:t>
      </w:r>
      <w:proofErr w:type="spellEnd"/>
      <w:r w:rsidRPr="007D6D84">
        <w:rPr>
          <w:rFonts w:ascii="Arial" w:eastAsia="Arial" w:hAnsi="Arial" w:cs="Arial"/>
          <w:b/>
          <w:sz w:val="28"/>
          <w:szCs w:val="28"/>
        </w:rPr>
        <w:tab/>
      </w:r>
      <w:r w:rsidRPr="007D6D84">
        <w:rPr>
          <w:rFonts w:ascii="Arial" w:eastAsia="Arial" w:hAnsi="Arial" w:cs="Arial"/>
          <w:b/>
          <w:sz w:val="28"/>
          <w:szCs w:val="28"/>
        </w:rPr>
        <w:tab/>
      </w:r>
      <w:r w:rsidRPr="007D6D84">
        <w:rPr>
          <w:rFonts w:ascii="Arial" w:eastAsia="Arial" w:hAnsi="Arial" w:cs="Arial"/>
          <w:b/>
          <w:sz w:val="28"/>
          <w:szCs w:val="28"/>
        </w:rPr>
        <w:tab/>
      </w:r>
      <w:r w:rsidRPr="007D6D84">
        <w:rPr>
          <w:rFonts w:ascii="Arial" w:eastAsia="Arial" w:hAnsi="Arial" w:cs="Arial"/>
          <w:b/>
          <w:sz w:val="28"/>
          <w:szCs w:val="28"/>
        </w:rPr>
        <w:tab/>
      </w:r>
      <w:r w:rsidRPr="007D6D84">
        <w:rPr>
          <w:rFonts w:ascii="Arial" w:eastAsia="Arial" w:hAnsi="Arial" w:cs="Arial"/>
          <w:b/>
          <w:sz w:val="28"/>
          <w:szCs w:val="28"/>
        </w:rPr>
        <w:tab/>
      </w:r>
      <w:r w:rsidRPr="007D6D84">
        <w:rPr>
          <w:rFonts w:ascii="Arial" w:eastAsia="Arial" w:hAnsi="Arial" w:cs="Arial"/>
          <w:b/>
          <w:sz w:val="28"/>
          <w:szCs w:val="28"/>
        </w:rPr>
        <w:tab/>
      </w:r>
      <w:r w:rsidRPr="007D6D84">
        <w:rPr>
          <w:rFonts w:ascii="Arial" w:eastAsia="Arial" w:hAnsi="Arial" w:cs="Arial"/>
          <w:b/>
          <w:sz w:val="28"/>
          <w:szCs w:val="28"/>
        </w:rPr>
        <w:tab/>
      </w:r>
      <w:r w:rsidRPr="007D6D84">
        <w:rPr>
          <w:rFonts w:ascii="Arial" w:eastAsia="Arial" w:hAnsi="Arial" w:cs="Arial"/>
          <w:b/>
          <w:sz w:val="28"/>
          <w:szCs w:val="28"/>
        </w:rPr>
        <w:t>EMIS:726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99"/>
        <w:gridCol w:w="4299"/>
        <w:gridCol w:w="1518"/>
      </w:tblGrid>
      <w:tr w:rsidR="003B000A" w14:paraId="5E96AF03" w14:textId="77777777" w:rsidTr="003B000A">
        <w:trPr>
          <w:trHeight w:val="329"/>
        </w:trPr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7432E58" w14:textId="77777777" w:rsidR="003B000A" w:rsidRDefault="003B000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Risks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0755A609" w14:textId="77777777" w:rsidR="003B000A" w:rsidRDefault="003B000A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Actions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BCF665B" w14:textId="77777777" w:rsidR="003B000A" w:rsidRDefault="003B000A">
            <w:pPr>
              <w:tabs>
                <w:tab w:val="left" w:pos="975"/>
              </w:tabs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Responsibility</w:t>
            </w:r>
          </w:p>
        </w:tc>
      </w:tr>
      <w:tr w:rsidR="003B000A" w14:paraId="1E9DEFF4" w14:textId="77777777" w:rsidTr="003B000A">
        <w:trPr>
          <w:trHeight w:val="660"/>
        </w:trPr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ECF7" w14:textId="77777777" w:rsidR="003B000A" w:rsidRDefault="003B000A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Cleaning &amp; Disinfection:</w:t>
            </w:r>
          </w:p>
          <w:p w14:paraId="7EC3A8A0" w14:textId="77777777" w:rsidR="003B000A" w:rsidRDefault="003B000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Improper timings and intervals of disinfection of surfaces in school in general</w:t>
            </w:r>
          </w:p>
          <w:p w14:paraId="33290DB8" w14:textId="77777777" w:rsidR="003B000A" w:rsidRDefault="003B000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00E9B" w14:textId="77777777" w:rsidR="003B000A" w:rsidRDefault="003B000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Regular disinfection &amp; cleaning of surface after every use, to a minimum of twice a day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D2415" w14:textId="77777777" w:rsidR="003B000A" w:rsidRDefault="003B000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SVC2 &amp; cleaning staff </w:t>
            </w:r>
          </w:p>
        </w:tc>
      </w:tr>
      <w:tr w:rsidR="003B000A" w14:paraId="72383985" w14:textId="77777777" w:rsidTr="003B000A">
        <w:trPr>
          <w:trHeight w:val="660"/>
        </w:trPr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B3191" w14:textId="77777777" w:rsidR="003B000A" w:rsidRDefault="003B000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Non-Availability of adequate cleaning staff as size &amp; number of classrooms may not be possible for one person held responsible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5DEB" w14:textId="77777777" w:rsidR="003B000A" w:rsidRDefault="003B000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Teaching staff and students may contribute by ensure cleanliness/disinfection of their own spaces.</w:t>
            </w:r>
          </w:p>
          <w:p w14:paraId="7F14DCD4" w14:textId="77777777" w:rsidR="003B000A" w:rsidRDefault="003B000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8B6C3" w14:textId="77777777" w:rsidR="003B000A" w:rsidRDefault="003B000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B000A" w14:paraId="2C200BAB" w14:textId="77777777" w:rsidTr="003B000A">
        <w:trPr>
          <w:trHeight w:val="660"/>
        </w:trPr>
        <w:tc>
          <w:tcPr>
            <w:tcW w:w="1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3859F" w14:textId="77777777" w:rsidR="003B000A" w:rsidRDefault="003B000A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Supplies: </w:t>
            </w:r>
          </w:p>
          <w:p w14:paraId="0C2A0A98" w14:textId="77777777" w:rsidR="003B000A" w:rsidRDefault="003B000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Insufficient supply of disinfectant/cleaning material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51700" w14:textId="77777777" w:rsidR="003B000A" w:rsidRDefault="003B000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Ensure availability of adequate cleaning and disinfection material (Soaps, sanitizer, dustbins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342A" w14:textId="77777777" w:rsidR="003B000A" w:rsidRDefault="003B000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School admin / FDE; technical assistance ITA</w:t>
            </w:r>
          </w:p>
          <w:p w14:paraId="70CE0EF0" w14:textId="77777777" w:rsidR="003B000A" w:rsidRDefault="003B000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B000A" w14:paraId="3DA5C7BC" w14:textId="77777777" w:rsidTr="003B000A">
        <w:trPr>
          <w:trHeight w:val="785"/>
        </w:trPr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C69F9" w14:textId="77777777" w:rsidR="003B000A" w:rsidRDefault="003B000A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A60E8" w14:textId="77777777" w:rsidR="003B000A" w:rsidRDefault="003B000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Monitor and restock the supplies as per need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69E4" w14:textId="77777777" w:rsidR="003B000A" w:rsidRDefault="003B000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School admin / FDE</w:t>
            </w:r>
          </w:p>
          <w:p w14:paraId="31EF1FDA" w14:textId="77777777" w:rsidR="003B000A" w:rsidRDefault="003B000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B000A" w14:paraId="4C41B5B6" w14:textId="77777777" w:rsidTr="003B000A">
        <w:trPr>
          <w:trHeight w:val="785"/>
        </w:trPr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C5376" w14:textId="77777777" w:rsidR="003B000A" w:rsidRDefault="003B000A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Training: </w:t>
            </w:r>
          </w:p>
          <w:p w14:paraId="544A9960" w14:textId="77777777" w:rsidR="003B000A" w:rsidRDefault="003B000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Lack of knowledge on appropriate/ safe use of disinfectants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AEAF7" w14:textId="77777777" w:rsidR="003B000A" w:rsidRDefault="003B000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Training of SVCs &amp; cleaning staff on low-cost solutions and safe use of cleaning and disinfection materials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4DF91" w14:textId="77777777" w:rsidR="003B000A" w:rsidRDefault="003B000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Master trainers in school / ITA</w:t>
            </w:r>
          </w:p>
        </w:tc>
      </w:tr>
      <w:tr w:rsidR="003B000A" w14:paraId="23611833" w14:textId="77777777" w:rsidTr="003B000A">
        <w:trPr>
          <w:trHeight w:val="532"/>
        </w:trPr>
        <w:tc>
          <w:tcPr>
            <w:tcW w:w="1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4E0A9" w14:textId="77777777" w:rsidR="003B000A" w:rsidRDefault="003B000A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Hand Hygiene:</w:t>
            </w:r>
          </w:p>
          <w:p w14:paraId="5A8B6931" w14:textId="77777777" w:rsidR="003B000A" w:rsidRDefault="003B000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Inadequate frequency of hand hygiene practice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F66AD" w14:textId="77777777" w:rsidR="003B000A" w:rsidRDefault="003B000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Demonstrate and monitor handwashing at critical times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2C793" w14:textId="77777777" w:rsidR="003B000A" w:rsidRDefault="003B000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</w:t>
            </w:r>
          </w:p>
          <w:p w14:paraId="274F2C3E" w14:textId="77777777" w:rsidR="003B000A" w:rsidRDefault="003B000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SVC-1</w:t>
            </w:r>
          </w:p>
        </w:tc>
      </w:tr>
      <w:tr w:rsidR="003B000A" w14:paraId="3AB6BA4D" w14:textId="77777777" w:rsidTr="003B000A">
        <w:trPr>
          <w:trHeight w:val="488"/>
        </w:trPr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A0F8D" w14:textId="77777777" w:rsidR="003B000A" w:rsidRDefault="003B000A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388CF" w14:textId="77777777" w:rsidR="003B000A" w:rsidRDefault="003B000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Ensure availability of hand sanitizers &amp; hand washing stations near classrooms and soap near handwashing stations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45F52" w14:textId="77777777" w:rsidR="003B000A" w:rsidRDefault="003B000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SVC-1</w:t>
            </w:r>
          </w:p>
          <w:p w14:paraId="36497267" w14:textId="77777777" w:rsidR="003B000A" w:rsidRDefault="003B000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</w:t>
            </w:r>
          </w:p>
        </w:tc>
      </w:tr>
      <w:tr w:rsidR="003B000A" w14:paraId="39EB4A44" w14:textId="77777777" w:rsidTr="003B000A">
        <w:trPr>
          <w:trHeight w:val="488"/>
        </w:trPr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5F07F" w14:textId="77777777" w:rsidR="003B000A" w:rsidRDefault="003B000A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7E76A" w14:textId="77777777" w:rsidR="003B000A" w:rsidRDefault="003B000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Display posters with messages to promote handwashing/ hygiene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5BEF3" w14:textId="77777777" w:rsidR="003B000A" w:rsidRDefault="003B000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with the support of ITA</w:t>
            </w:r>
          </w:p>
        </w:tc>
      </w:tr>
      <w:tr w:rsidR="003B000A" w14:paraId="5FC5257C" w14:textId="77777777" w:rsidTr="003B000A">
        <w:trPr>
          <w:trHeight w:val="488"/>
        </w:trPr>
        <w:tc>
          <w:tcPr>
            <w:tcW w:w="17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CF251" w14:textId="77777777" w:rsidR="003B000A" w:rsidRDefault="003B000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Unhygienic and inadequate toilets (No specific toilet for girls)</w:t>
            </w: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8B836" w14:textId="77777777" w:rsidR="003B000A" w:rsidRDefault="003B000A" w:rsidP="003B000A">
            <w:pPr>
              <w:numPr>
                <w:ilvl w:val="0"/>
                <w:numId w:val="5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Provide adequate toilets </w:t>
            </w:r>
          </w:p>
          <w:p w14:paraId="4EFFBE97" w14:textId="77777777" w:rsidR="003B000A" w:rsidRDefault="003B000A" w:rsidP="003B000A">
            <w:pPr>
              <w:numPr>
                <w:ilvl w:val="0"/>
                <w:numId w:val="5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Make existing toilets functional and accessible to ensure social distancing </w:t>
            </w:r>
          </w:p>
          <w:p w14:paraId="443F91EE" w14:textId="77777777" w:rsidR="003B000A" w:rsidRDefault="003B000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Provide exhaust fans in washrooms and classrooms to improve the ventilation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E2097" w14:textId="77777777" w:rsidR="003B000A" w:rsidRDefault="003B000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 with the support of ITA</w:t>
            </w:r>
          </w:p>
        </w:tc>
      </w:tr>
      <w:tr w:rsidR="003B000A" w14:paraId="1DE959DF" w14:textId="77777777" w:rsidTr="003B000A">
        <w:trPr>
          <w:trHeight w:val="488"/>
        </w:trPr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BDDB7" w14:textId="77777777" w:rsidR="003B000A" w:rsidRDefault="003B000A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57CE2" w14:textId="77777777" w:rsidR="003B000A" w:rsidRDefault="003B000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Awareness sessions with students on proper use of toilets and menstrual management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EE46" w14:textId="77777777" w:rsidR="003B000A" w:rsidRDefault="003B000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1</w:t>
            </w:r>
          </w:p>
          <w:p w14:paraId="37B5DD28" w14:textId="77777777" w:rsidR="003B000A" w:rsidRDefault="003B000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</w:t>
            </w:r>
          </w:p>
          <w:p w14:paraId="56F20652" w14:textId="77777777" w:rsidR="003B000A" w:rsidRDefault="003B000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B000A" w14:paraId="616444BA" w14:textId="77777777" w:rsidTr="003B000A">
        <w:trPr>
          <w:trHeight w:val="488"/>
        </w:trPr>
        <w:tc>
          <w:tcPr>
            <w:tcW w:w="17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990F0" w14:textId="77777777" w:rsidR="003B000A" w:rsidRDefault="003B000A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A0143" w14:textId="77777777" w:rsidR="003B000A" w:rsidRDefault="003B000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Frequent cleaning and disinfection of toilets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F120C" w14:textId="77777777" w:rsidR="003B000A" w:rsidRDefault="003B000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Cleaning staff and School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administraion</w:t>
            </w:r>
            <w:proofErr w:type="spellEnd"/>
          </w:p>
        </w:tc>
      </w:tr>
      <w:tr w:rsidR="003B000A" w14:paraId="70E572B4" w14:textId="77777777" w:rsidTr="003B000A">
        <w:trPr>
          <w:trHeight w:val="488"/>
        </w:trPr>
        <w:tc>
          <w:tcPr>
            <w:tcW w:w="1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8E60" w14:textId="77777777" w:rsidR="003B000A" w:rsidRDefault="003B000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BEDEA" w14:textId="77777777" w:rsidR="003B000A" w:rsidRDefault="003B000A" w:rsidP="003B000A">
            <w:pPr>
              <w:numPr>
                <w:ilvl w:val="0"/>
                <w:numId w:val="6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Nudges and posters with key messages near toilets </w:t>
            </w:r>
          </w:p>
          <w:p w14:paraId="6D22F934" w14:textId="77777777" w:rsidR="003B000A" w:rsidRDefault="003B000A" w:rsidP="003B000A">
            <w:pPr>
              <w:numPr>
                <w:ilvl w:val="0"/>
                <w:numId w:val="6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Provision of bins with lids </w:t>
            </w:r>
          </w:p>
          <w:p w14:paraId="71BF3FDE" w14:textId="77777777" w:rsidR="003B000A" w:rsidRDefault="003B000A" w:rsidP="003B000A">
            <w:pPr>
              <w:numPr>
                <w:ilvl w:val="0"/>
                <w:numId w:val="6"/>
              </w:num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Monitoring by SVCs</w:t>
            </w:r>
          </w:p>
          <w:p w14:paraId="51020AC7" w14:textId="77777777" w:rsidR="003B000A" w:rsidRDefault="003B000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45A1F" w14:textId="77777777" w:rsidR="003B000A" w:rsidRDefault="003B000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1</w:t>
            </w:r>
          </w:p>
          <w:p w14:paraId="62E22B54" w14:textId="77777777" w:rsidR="003B000A" w:rsidRDefault="003B000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2</w:t>
            </w:r>
          </w:p>
          <w:p w14:paraId="19A52E14" w14:textId="77777777" w:rsidR="003B000A" w:rsidRDefault="003B000A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With the support of ITA</w:t>
            </w:r>
          </w:p>
        </w:tc>
      </w:tr>
    </w:tbl>
    <w:p w14:paraId="21D3F59A" w14:textId="77777777" w:rsidR="00BA3411" w:rsidRDefault="00BA3411">
      <w:pPr>
        <w:rPr>
          <w:rFonts w:ascii="Arial" w:eastAsia="Arial" w:hAnsi="Arial" w:cs="Arial"/>
          <w:b/>
          <w:sz w:val="28"/>
          <w:szCs w:val="28"/>
        </w:rPr>
      </w:pPr>
    </w:p>
    <w:p w14:paraId="4D806548" w14:textId="3B4A93EE" w:rsidR="00CA331D" w:rsidRDefault="00757790" w:rsidP="0017054A">
      <w:pPr>
        <w:spacing w:after="0"/>
        <w:rPr>
          <w:rFonts w:ascii="Arial" w:eastAsia="Arial" w:hAnsi="Arial" w:cs="Arial"/>
          <w:b/>
          <w:sz w:val="28"/>
          <w:szCs w:val="28"/>
        </w:rPr>
      </w:pPr>
      <w:r w:rsidRPr="00757790">
        <w:rPr>
          <w:rFonts w:ascii="Arial" w:eastAsia="Arial" w:hAnsi="Arial" w:cs="Arial"/>
          <w:b/>
          <w:sz w:val="28"/>
          <w:szCs w:val="28"/>
        </w:rPr>
        <w:t xml:space="preserve">IMSG(I-V) </w:t>
      </w:r>
      <w:proofErr w:type="spellStart"/>
      <w:r w:rsidRPr="00757790">
        <w:rPr>
          <w:rFonts w:ascii="Arial" w:eastAsia="Arial" w:hAnsi="Arial" w:cs="Arial"/>
          <w:b/>
          <w:sz w:val="28"/>
          <w:szCs w:val="28"/>
        </w:rPr>
        <w:t>Severa</w:t>
      </w:r>
      <w:proofErr w:type="spellEnd"/>
      <w:r w:rsidRPr="00757790">
        <w:rPr>
          <w:rFonts w:ascii="Arial" w:eastAsia="Arial" w:hAnsi="Arial" w:cs="Arial"/>
          <w:b/>
          <w:sz w:val="28"/>
          <w:szCs w:val="28"/>
        </w:rPr>
        <w:tab/>
      </w:r>
      <w:r w:rsidRPr="00757790">
        <w:rPr>
          <w:rFonts w:ascii="Arial" w:eastAsia="Arial" w:hAnsi="Arial" w:cs="Arial"/>
          <w:b/>
          <w:sz w:val="28"/>
          <w:szCs w:val="28"/>
        </w:rPr>
        <w:tab/>
      </w:r>
      <w:r w:rsidRPr="00757790">
        <w:rPr>
          <w:rFonts w:ascii="Arial" w:eastAsia="Arial" w:hAnsi="Arial" w:cs="Arial"/>
          <w:b/>
          <w:sz w:val="28"/>
          <w:szCs w:val="28"/>
        </w:rPr>
        <w:tab/>
      </w:r>
      <w:r w:rsidRPr="00757790">
        <w:rPr>
          <w:rFonts w:ascii="Arial" w:eastAsia="Arial" w:hAnsi="Arial" w:cs="Arial"/>
          <w:b/>
          <w:sz w:val="28"/>
          <w:szCs w:val="28"/>
        </w:rPr>
        <w:tab/>
      </w:r>
      <w:r w:rsidRPr="00757790">
        <w:rPr>
          <w:rFonts w:ascii="Arial" w:eastAsia="Arial" w:hAnsi="Arial" w:cs="Arial"/>
          <w:b/>
          <w:sz w:val="28"/>
          <w:szCs w:val="28"/>
        </w:rPr>
        <w:tab/>
      </w:r>
      <w:r w:rsidRPr="00757790">
        <w:rPr>
          <w:rFonts w:ascii="Arial" w:eastAsia="Arial" w:hAnsi="Arial" w:cs="Arial"/>
          <w:b/>
          <w:sz w:val="28"/>
          <w:szCs w:val="28"/>
        </w:rPr>
        <w:tab/>
      </w:r>
      <w:r w:rsidRPr="00757790">
        <w:rPr>
          <w:rFonts w:ascii="Arial" w:eastAsia="Arial" w:hAnsi="Arial" w:cs="Arial"/>
          <w:b/>
          <w:sz w:val="28"/>
          <w:szCs w:val="28"/>
        </w:rPr>
        <w:tab/>
      </w:r>
      <w:r w:rsidRPr="00757790">
        <w:rPr>
          <w:rFonts w:ascii="Arial" w:eastAsia="Arial" w:hAnsi="Arial" w:cs="Arial"/>
          <w:b/>
          <w:sz w:val="28"/>
          <w:szCs w:val="28"/>
        </w:rPr>
        <w:t>EMIS:746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29"/>
        <w:gridCol w:w="4340"/>
        <w:gridCol w:w="1447"/>
      </w:tblGrid>
      <w:tr w:rsidR="00706448" w14:paraId="2FF4AF14" w14:textId="77777777" w:rsidTr="00706448">
        <w:trPr>
          <w:trHeight w:val="329"/>
        </w:trPr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7716071" w14:textId="77777777" w:rsidR="00706448" w:rsidRDefault="0070644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Risks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38DAC31" w14:textId="77777777" w:rsidR="00706448" w:rsidRDefault="0070644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Actions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D137ECF" w14:textId="77777777" w:rsidR="00706448" w:rsidRDefault="00706448">
            <w:pPr>
              <w:tabs>
                <w:tab w:val="left" w:pos="975"/>
              </w:tabs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Responsibility</w:t>
            </w:r>
          </w:p>
        </w:tc>
      </w:tr>
      <w:tr w:rsidR="00706448" w14:paraId="43DDDAEB" w14:textId="77777777" w:rsidTr="00706448">
        <w:trPr>
          <w:trHeight w:val="660"/>
        </w:trPr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D70F9" w14:textId="77777777" w:rsidR="00706448" w:rsidRDefault="00706448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Cleaning &amp; Disinfection:</w:t>
            </w:r>
          </w:p>
          <w:p w14:paraId="2813F113" w14:textId="77777777" w:rsidR="00706448" w:rsidRDefault="0070644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Improper timings and intervals of disinfection of surfaces in school in general</w:t>
            </w:r>
          </w:p>
          <w:p w14:paraId="20143FF8" w14:textId="77777777" w:rsidR="00706448" w:rsidRDefault="0070644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6CD4F" w14:textId="77777777" w:rsidR="00706448" w:rsidRDefault="0070644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Regular disinfection &amp; cleaning of surface after every use, to a minimum of twice a day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F1CBB" w14:textId="77777777" w:rsidR="00706448" w:rsidRDefault="0070644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SVC2 &amp; cleaning staff </w:t>
            </w:r>
          </w:p>
        </w:tc>
      </w:tr>
      <w:tr w:rsidR="00706448" w14:paraId="2317A9E1" w14:textId="77777777" w:rsidTr="00706448">
        <w:trPr>
          <w:trHeight w:val="660"/>
        </w:trPr>
        <w:tc>
          <w:tcPr>
            <w:tcW w:w="17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450EC" w14:textId="77777777" w:rsidR="00706448" w:rsidRDefault="00706448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Supplies: </w:t>
            </w:r>
          </w:p>
          <w:p w14:paraId="5941489F" w14:textId="77777777" w:rsidR="00706448" w:rsidRDefault="0070644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Insufficient supply of disinfectant/cleaning material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BE244" w14:textId="77777777" w:rsidR="00706448" w:rsidRDefault="0070644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Ensure availability of adequate cleaning and disinfection material (Soaps, sanitizer, dustbins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10C2" w14:textId="77777777" w:rsidR="00706448" w:rsidRDefault="0070644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School admin / FDE; technical assistance ITA</w:t>
            </w:r>
          </w:p>
          <w:p w14:paraId="24B3DC50" w14:textId="77777777" w:rsidR="00706448" w:rsidRDefault="0070644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06448" w14:paraId="78197DD9" w14:textId="77777777" w:rsidTr="00706448">
        <w:trPr>
          <w:trHeight w:val="785"/>
        </w:trPr>
        <w:tc>
          <w:tcPr>
            <w:tcW w:w="17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CD4C8" w14:textId="77777777" w:rsidR="00706448" w:rsidRDefault="00706448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BF7C3" w14:textId="77777777" w:rsidR="00706448" w:rsidRDefault="0070644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Monitor and restock the supplies as per need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CDE63" w14:textId="77777777" w:rsidR="00706448" w:rsidRDefault="0070644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School admin / FDE</w:t>
            </w:r>
          </w:p>
          <w:p w14:paraId="28AC6132" w14:textId="77777777" w:rsidR="00706448" w:rsidRDefault="0070644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06448" w14:paraId="7E03310A" w14:textId="77777777" w:rsidTr="00706448">
        <w:trPr>
          <w:trHeight w:val="785"/>
        </w:trPr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DE100" w14:textId="77777777" w:rsidR="00706448" w:rsidRDefault="00706448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Training: </w:t>
            </w:r>
          </w:p>
          <w:p w14:paraId="1AAD7786" w14:textId="77777777" w:rsidR="00706448" w:rsidRDefault="0070644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Lack of knowledge on appropriate/ safe use of disinfectants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EFDD7" w14:textId="77777777" w:rsidR="00706448" w:rsidRDefault="0070644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Training of SVCs &amp; cleaning staff on low-cost solutions and safe use of cleaning and disinfection materials 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CD063" w14:textId="77777777" w:rsidR="00706448" w:rsidRDefault="0070644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Master trainers in school / ITA</w:t>
            </w:r>
          </w:p>
        </w:tc>
      </w:tr>
      <w:tr w:rsidR="00706448" w14:paraId="1B3B2C5D" w14:textId="77777777" w:rsidTr="00706448">
        <w:trPr>
          <w:trHeight w:val="532"/>
        </w:trPr>
        <w:tc>
          <w:tcPr>
            <w:tcW w:w="17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D4CFC" w14:textId="77777777" w:rsidR="00706448" w:rsidRDefault="00706448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Hand Hygiene:</w:t>
            </w:r>
          </w:p>
          <w:p w14:paraId="70FF3F3A" w14:textId="77777777" w:rsidR="00706448" w:rsidRDefault="00706448" w:rsidP="00706448">
            <w:pPr>
              <w:numPr>
                <w:ilvl w:val="0"/>
                <w:numId w:val="1"/>
              </w:numPr>
              <w:spacing w:after="0"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Lacking handwashing facility </w:t>
            </w:r>
          </w:p>
          <w:p w14:paraId="0B29928E" w14:textId="77777777" w:rsidR="00706448" w:rsidRDefault="00706448" w:rsidP="00706448">
            <w:pPr>
              <w:numPr>
                <w:ilvl w:val="0"/>
                <w:numId w:val="1"/>
              </w:numPr>
              <w:spacing w:line="25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Poor handwashing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behavior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at critical times</w:t>
            </w: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7F613" w14:textId="77777777" w:rsidR="00706448" w:rsidRDefault="0070644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Ensure availability of hand washing stations and soap near toilets and hand sanitizers near classrooms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82259" w14:textId="77777777" w:rsidR="00706448" w:rsidRDefault="0070644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SVC-1</w:t>
            </w:r>
          </w:p>
          <w:p w14:paraId="3BAA9C4E" w14:textId="77777777" w:rsidR="00706448" w:rsidRDefault="0070644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 with the support of ITA</w:t>
            </w:r>
          </w:p>
        </w:tc>
      </w:tr>
      <w:tr w:rsidR="00706448" w14:paraId="4237EBEC" w14:textId="77777777" w:rsidTr="00706448">
        <w:trPr>
          <w:trHeight w:val="532"/>
        </w:trPr>
        <w:tc>
          <w:tcPr>
            <w:tcW w:w="17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19EF6" w14:textId="77777777" w:rsidR="00706448" w:rsidRDefault="00706448">
            <w:pP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C1F87" w14:textId="77777777" w:rsidR="00706448" w:rsidRDefault="0070644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Demonstrate and monitor handwashing at critical times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267EB" w14:textId="77777777" w:rsidR="00706448" w:rsidRDefault="0070644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SVC-2</w:t>
            </w:r>
          </w:p>
          <w:p w14:paraId="5E496F19" w14:textId="77777777" w:rsidR="00706448" w:rsidRDefault="0070644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SVC-1</w:t>
            </w:r>
          </w:p>
        </w:tc>
      </w:tr>
      <w:tr w:rsidR="00706448" w14:paraId="436ABE3E" w14:textId="77777777" w:rsidTr="00706448">
        <w:trPr>
          <w:trHeight w:val="488"/>
        </w:trPr>
        <w:tc>
          <w:tcPr>
            <w:tcW w:w="17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28E67" w14:textId="77777777" w:rsidR="00706448" w:rsidRDefault="00706448">
            <w:pP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E052C" w14:textId="77777777" w:rsidR="00706448" w:rsidRDefault="0070644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Display posters with messages to promote handwashing/ hygiene 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93749" w14:textId="77777777" w:rsidR="00706448" w:rsidRDefault="0070644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SVC with the support of ITA</w:t>
            </w:r>
          </w:p>
        </w:tc>
      </w:tr>
    </w:tbl>
    <w:p w14:paraId="3B51494B" w14:textId="1EC9A9F6" w:rsidR="00757790" w:rsidRDefault="00757790">
      <w:pPr>
        <w:rPr>
          <w:b/>
          <w:sz w:val="28"/>
          <w:szCs w:val="28"/>
          <w:lang w:val="en-US"/>
        </w:rPr>
      </w:pPr>
    </w:p>
    <w:sectPr w:rsidR="00757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0900"/>
    <w:multiLevelType w:val="multilevel"/>
    <w:tmpl w:val="11E00EF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329C4"/>
    <w:multiLevelType w:val="multilevel"/>
    <w:tmpl w:val="23AAB09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7227F5"/>
    <w:multiLevelType w:val="multilevel"/>
    <w:tmpl w:val="4C26AC0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F30F52"/>
    <w:multiLevelType w:val="multilevel"/>
    <w:tmpl w:val="DE306F9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4CD2A20"/>
    <w:multiLevelType w:val="multilevel"/>
    <w:tmpl w:val="8DF80CD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E55CF"/>
    <w:multiLevelType w:val="multilevel"/>
    <w:tmpl w:val="4EB25CA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BB"/>
    <w:rsid w:val="0017054A"/>
    <w:rsid w:val="003B000A"/>
    <w:rsid w:val="00483D57"/>
    <w:rsid w:val="00492E14"/>
    <w:rsid w:val="00706448"/>
    <w:rsid w:val="00757790"/>
    <w:rsid w:val="007D6D84"/>
    <w:rsid w:val="00985170"/>
    <w:rsid w:val="00A70A13"/>
    <w:rsid w:val="00A97DBB"/>
    <w:rsid w:val="00BA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B8C4E"/>
  <w15:chartTrackingRefBased/>
  <w15:docId w15:val="{74811DA7-1F93-4A22-90B0-36DC813D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8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747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imran</dc:creator>
  <cp:keywords/>
  <dc:description/>
  <cp:lastModifiedBy>waqas imran</cp:lastModifiedBy>
  <cp:revision>9</cp:revision>
  <dcterms:created xsi:type="dcterms:W3CDTF">2021-04-29T05:03:00Z</dcterms:created>
  <dcterms:modified xsi:type="dcterms:W3CDTF">2021-04-29T05:19:00Z</dcterms:modified>
</cp:coreProperties>
</file>