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51B" w14:textId="28032696" w:rsidR="00DB1ADB" w:rsidRDefault="00DB1ADB" w:rsidP="00511236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DB1ADB">
        <w:rPr>
          <w:rFonts w:ascii="Arial" w:eastAsia="Arial" w:hAnsi="Arial" w:cs="Arial"/>
          <w:b/>
          <w:sz w:val="28"/>
          <w:szCs w:val="28"/>
        </w:rPr>
        <w:t>IMCG- G-6/1-4</w:t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DB1ADB">
        <w:rPr>
          <w:rFonts w:ascii="Arial" w:eastAsia="Arial" w:hAnsi="Arial" w:cs="Arial"/>
          <w:b/>
          <w:sz w:val="28"/>
          <w:szCs w:val="28"/>
        </w:rPr>
        <w:t>EMIS:201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6"/>
        <w:gridCol w:w="4394"/>
        <w:gridCol w:w="2216"/>
      </w:tblGrid>
      <w:tr w:rsidR="000907F1" w14:paraId="3A2A06F7" w14:textId="77777777" w:rsidTr="000907F1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B32FCFD" w14:textId="77777777" w:rsidR="000907F1" w:rsidRDefault="000907F1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E20731D" w14:textId="77777777" w:rsidR="000907F1" w:rsidRDefault="000907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DED0D74" w14:textId="77777777" w:rsidR="000907F1" w:rsidRDefault="000907F1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907F1" w14:paraId="32F0E0FA" w14:textId="77777777" w:rsidTr="000907F1"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F3E4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0AEE5A95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7515B734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22451E" w14:textId="77777777" w:rsidR="000907F1" w:rsidRDefault="000907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7A3A" w14:textId="77777777" w:rsidR="000907F1" w:rsidRDefault="000907F1" w:rsidP="000907F1">
            <w:pPr>
              <w:numPr>
                <w:ilvl w:val="0"/>
                <w:numId w:val="3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6DD7ACE1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1B38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0907F1" w14:paraId="50F56961" w14:textId="77777777" w:rsidTr="000907F1"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A20C" w14:textId="77777777" w:rsidR="000907F1" w:rsidRDefault="000907F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8E48" w14:textId="77777777" w:rsidR="000907F1" w:rsidRDefault="000907F1" w:rsidP="000907F1">
            <w:pPr>
              <w:numPr>
                <w:ilvl w:val="0"/>
                <w:numId w:val="36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1F0B5DE3" w14:textId="77777777" w:rsidR="000907F1" w:rsidRDefault="000907F1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1D9F5D" w14:textId="77777777" w:rsidR="000907F1" w:rsidRDefault="000907F1" w:rsidP="000907F1">
            <w:pPr>
              <w:numPr>
                <w:ilvl w:val="0"/>
                <w:numId w:val="36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15777AB8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3ABA6B5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273AA2" w14:textId="77777777" w:rsidR="000907F1" w:rsidRDefault="000907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1A43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74596C21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25962E7E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College Admin </w:t>
            </w:r>
          </w:p>
          <w:p w14:paraId="0D825F09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5D8485C7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400D1542" w14:textId="77777777" w:rsidR="000907F1" w:rsidRDefault="000907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</w:t>
            </w:r>
          </w:p>
        </w:tc>
      </w:tr>
    </w:tbl>
    <w:p w14:paraId="1BEC1FB6" w14:textId="59E9A885" w:rsidR="00DB1ADB" w:rsidRDefault="00DB1ADB">
      <w:pPr>
        <w:rPr>
          <w:b/>
          <w:sz w:val="28"/>
          <w:szCs w:val="28"/>
        </w:rPr>
      </w:pPr>
    </w:p>
    <w:p w14:paraId="73F2D4F3" w14:textId="6E293C2A" w:rsidR="00312E28" w:rsidRPr="00312E28" w:rsidRDefault="00312E28" w:rsidP="00B31A6A">
      <w:pPr>
        <w:spacing w:after="0"/>
        <w:rPr>
          <w:b/>
          <w:sz w:val="28"/>
          <w:szCs w:val="28"/>
        </w:rPr>
      </w:pPr>
      <w:r w:rsidRPr="00312E28">
        <w:rPr>
          <w:rFonts w:ascii="Arial" w:eastAsia="Arial" w:hAnsi="Arial" w:cs="Arial"/>
          <w:b/>
          <w:sz w:val="28"/>
          <w:szCs w:val="28"/>
        </w:rPr>
        <w:t>IMSG(VI-X)-G-6/2</w:t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</w:r>
      <w:r w:rsidRPr="00312E28">
        <w:rPr>
          <w:rFonts w:ascii="Arial" w:eastAsia="Arial" w:hAnsi="Arial" w:cs="Arial"/>
          <w:b/>
          <w:sz w:val="28"/>
          <w:szCs w:val="28"/>
        </w:rPr>
        <w:tab/>
        <w:t>EMIS:207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6"/>
        <w:gridCol w:w="4111"/>
        <w:gridCol w:w="2359"/>
      </w:tblGrid>
      <w:tr w:rsidR="004935F1" w14:paraId="20E89D87" w14:textId="77777777" w:rsidTr="004935F1"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AE5A1FF" w14:textId="77777777" w:rsidR="004935F1" w:rsidRDefault="004935F1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68495CC" w14:textId="77777777" w:rsidR="004935F1" w:rsidRDefault="00493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77364A2" w14:textId="77777777" w:rsidR="004935F1" w:rsidRDefault="004935F1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4935F1" w14:paraId="21057760" w14:textId="77777777" w:rsidTr="004935F1"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157E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13754743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153B8991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194A4E" w14:textId="77777777" w:rsidR="004935F1" w:rsidRDefault="00493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68E0" w14:textId="77777777" w:rsidR="004935F1" w:rsidRDefault="004935F1" w:rsidP="004935F1">
            <w:pPr>
              <w:numPr>
                <w:ilvl w:val="0"/>
                <w:numId w:val="37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747851B5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822B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4935F1" w14:paraId="03F24F6A" w14:textId="77777777" w:rsidTr="004935F1"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169DA" w14:textId="77777777" w:rsidR="004935F1" w:rsidRDefault="004935F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B114" w14:textId="77777777" w:rsidR="004935F1" w:rsidRDefault="004935F1" w:rsidP="004935F1">
            <w:pPr>
              <w:numPr>
                <w:ilvl w:val="0"/>
                <w:numId w:val="38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67C420C8" w14:textId="77777777" w:rsidR="004935F1" w:rsidRDefault="004935F1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2A94A9" w14:textId="77777777" w:rsidR="004935F1" w:rsidRDefault="004935F1" w:rsidP="004935F1">
            <w:pPr>
              <w:numPr>
                <w:ilvl w:val="0"/>
                <w:numId w:val="38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7E9608D5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DDD3BB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108C9E" w14:textId="77777777" w:rsidR="004935F1" w:rsidRDefault="004935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6184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487CCFCE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773CFD48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79CD9F20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605E8516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25247D94" w14:textId="77777777" w:rsidR="004935F1" w:rsidRDefault="004935F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7CAC60F2" w14:textId="77777777" w:rsidR="00312E28" w:rsidRDefault="00312E28">
      <w:pPr>
        <w:rPr>
          <w:b/>
          <w:sz w:val="28"/>
          <w:szCs w:val="28"/>
        </w:rPr>
      </w:pPr>
    </w:p>
    <w:p w14:paraId="417D3CA2" w14:textId="1561483C" w:rsidR="004E23D9" w:rsidRDefault="004E23D9" w:rsidP="008C79B7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4E23D9">
        <w:rPr>
          <w:rFonts w:ascii="Arial" w:eastAsia="Arial" w:hAnsi="Arial" w:cs="Arial"/>
          <w:b/>
          <w:sz w:val="28"/>
          <w:szCs w:val="28"/>
        </w:rPr>
        <w:t>IMSG (VI-X) G-7/1</w:t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</w:r>
      <w:r w:rsidRPr="004E23D9">
        <w:rPr>
          <w:rFonts w:ascii="Arial" w:eastAsia="Arial" w:hAnsi="Arial" w:cs="Arial"/>
          <w:b/>
          <w:sz w:val="28"/>
          <w:szCs w:val="28"/>
        </w:rPr>
        <w:tab/>
        <w:t>EMIS:213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6"/>
        <w:gridCol w:w="4110"/>
        <w:gridCol w:w="2500"/>
      </w:tblGrid>
      <w:tr w:rsidR="000A2B36" w14:paraId="59087FD9" w14:textId="77777777" w:rsidTr="000A2B36"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6341F21" w14:textId="77777777" w:rsidR="000A2B36" w:rsidRDefault="000A2B36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89AFF64" w14:textId="77777777" w:rsidR="000A2B36" w:rsidRDefault="000A2B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D448754" w14:textId="77777777" w:rsidR="000A2B36" w:rsidRDefault="000A2B3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0A2B36" w14:paraId="31E0DC65" w14:textId="77777777" w:rsidTr="000A2B36"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9BF9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28F567C4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699A888B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8751B21" w14:textId="77777777" w:rsidR="000A2B36" w:rsidRDefault="000A2B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AA2" w14:textId="77777777" w:rsidR="000A2B36" w:rsidRDefault="000A2B36" w:rsidP="000A2B36">
            <w:pPr>
              <w:numPr>
                <w:ilvl w:val="0"/>
                <w:numId w:val="39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Training of students &amp; teachers on digital safety digital literacy </w:t>
            </w:r>
          </w:p>
          <w:p w14:paraId="35050D67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E856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0A2B36" w14:paraId="621C5F7B" w14:textId="77777777" w:rsidTr="000A2B36"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3EE87" w14:textId="77777777" w:rsidR="000A2B36" w:rsidRDefault="000A2B3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70BB" w14:textId="77777777" w:rsidR="000A2B36" w:rsidRDefault="000A2B36" w:rsidP="000A2B36">
            <w:pPr>
              <w:numPr>
                <w:ilvl w:val="0"/>
                <w:numId w:val="40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48FB9EE8" w14:textId="77777777" w:rsidR="000A2B36" w:rsidRDefault="000A2B36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0C168D" w14:textId="77777777" w:rsidR="000A2B36" w:rsidRDefault="000A2B36" w:rsidP="000A2B36">
            <w:pPr>
              <w:numPr>
                <w:ilvl w:val="0"/>
                <w:numId w:val="40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02CA0B20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196D52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839A17" w14:textId="77777777" w:rsidR="000A2B36" w:rsidRDefault="000A2B3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30C8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54B4CFD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04D541B5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04466E49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1D019C78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61DC790A" w14:textId="77777777" w:rsidR="000A2B36" w:rsidRDefault="000A2B3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38266CD2" w14:textId="77777777" w:rsidR="00873DAD" w:rsidRDefault="00873DAD" w:rsidP="00873DA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ACCA527" w14:textId="4E80A428" w:rsidR="00C079C3" w:rsidRDefault="00C079C3" w:rsidP="00873DAD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C079C3">
        <w:rPr>
          <w:rFonts w:ascii="Arial" w:eastAsia="Arial" w:hAnsi="Arial" w:cs="Arial"/>
          <w:b/>
          <w:sz w:val="28"/>
          <w:szCs w:val="28"/>
        </w:rPr>
        <w:t xml:space="preserve">IMSG(VI-X)-F-6/1 </w:t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sz w:val="28"/>
          <w:szCs w:val="28"/>
        </w:rPr>
        <w:tab/>
      </w:r>
      <w:r w:rsidRPr="00C079C3">
        <w:rPr>
          <w:rFonts w:ascii="Arial" w:eastAsia="Arial" w:hAnsi="Arial" w:cs="Arial"/>
          <w:b/>
          <w:bCs/>
          <w:sz w:val="28"/>
          <w:szCs w:val="28"/>
        </w:rPr>
        <w:t>EMIS:224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6"/>
        <w:gridCol w:w="4537"/>
        <w:gridCol w:w="1933"/>
      </w:tblGrid>
      <w:tr w:rsidR="00F33AD6" w14:paraId="3B0488A4" w14:textId="77777777" w:rsidTr="00F33AD6"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BA56EA1" w14:textId="77777777" w:rsidR="00F33AD6" w:rsidRDefault="00F33AD6">
            <w:pPr>
              <w:rPr>
                <w:rFonts w:ascii="Arial" w:eastAsia="Arial" w:hAnsi="Arial" w:cs="Arial"/>
                <w:b/>
                <w:sz w:val="20"/>
                <w:szCs w:val="20"/>
                <w:lang w:eastAsia="en-PK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491F1D4" w14:textId="77777777" w:rsidR="00F33AD6" w:rsidRDefault="00F33A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DF71599" w14:textId="77777777" w:rsidR="00F33AD6" w:rsidRDefault="00F33AD6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F33AD6" w14:paraId="5C913A56" w14:textId="77777777" w:rsidTr="00F33AD6"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15F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2C3F0287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0850C6CB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713BE" w14:textId="77777777" w:rsidR="00F33AD6" w:rsidRDefault="00F33A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2A21" w14:textId="77777777" w:rsidR="00F33AD6" w:rsidRDefault="00F33AD6" w:rsidP="00F33AD6">
            <w:pPr>
              <w:numPr>
                <w:ilvl w:val="0"/>
                <w:numId w:val="41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5976001D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475B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F33AD6" w14:paraId="6FDA8D0D" w14:textId="77777777" w:rsidTr="00F33AD6">
        <w:tc>
          <w:tcPr>
            <w:tcW w:w="1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CBA2" w14:textId="77777777" w:rsidR="00F33AD6" w:rsidRDefault="00F33AD6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03F" w14:textId="77777777" w:rsidR="00F33AD6" w:rsidRDefault="00F33AD6" w:rsidP="00F33AD6">
            <w:pPr>
              <w:numPr>
                <w:ilvl w:val="0"/>
                <w:numId w:val="42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5ACC9E64" w14:textId="77777777" w:rsidR="00F33AD6" w:rsidRDefault="00F33AD6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E545C1" w14:textId="77777777" w:rsidR="00F33AD6" w:rsidRDefault="00F33AD6" w:rsidP="00F33AD6">
            <w:pPr>
              <w:numPr>
                <w:ilvl w:val="0"/>
                <w:numId w:val="42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54B1FEBD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867BCA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47DA24" w14:textId="77777777" w:rsidR="00F33AD6" w:rsidRDefault="00F33AD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3DD1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51B8513E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2711A66B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Admin </w:t>
            </w:r>
          </w:p>
          <w:p w14:paraId="6B2A2A1D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4B9E932B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1D80C38C" w14:textId="77777777" w:rsidR="00F33AD6" w:rsidRDefault="00F33AD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</w:t>
            </w:r>
          </w:p>
        </w:tc>
      </w:tr>
    </w:tbl>
    <w:p w14:paraId="6FA39B1D" w14:textId="77777777" w:rsidR="005A2E14" w:rsidRDefault="005A2E14" w:rsidP="00AD3871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5C9EFBDB" w14:textId="3FCB26FD" w:rsidR="00AD3871" w:rsidRPr="00B324FE" w:rsidRDefault="00AD3871" w:rsidP="00AD3871">
      <w:pPr>
        <w:spacing w:after="0"/>
        <w:rPr>
          <w:b/>
          <w:sz w:val="28"/>
          <w:szCs w:val="28"/>
        </w:rPr>
      </w:pPr>
      <w:r w:rsidRPr="00B324FE">
        <w:rPr>
          <w:rFonts w:ascii="Arial" w:eastAsia="Arial" w:hAnsi="Arial" w:cs="Arial"/>
          <w:b/>
          <w:sz w:val="28"/>
          <w:szCs w:val="28"/>
        </w:rPr>
        <w:t>IMCB G-7/4</w:t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</w:r>
      <w:r w:rsidRPr="00B324FE">
        <w:rPr>
          <w:rFonts w:ascii="Arial" w:eastAsia="Arial" w:hAnsi="Arial" w:cs="Arial"/>
          <w:b/>
          <w:sz w:val="28"/>
          <w:szCs w:val="28"/>
        </w:rPr>
        <w:tab/>
        <w:t>EMIS: 308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05"/>
        <w:gridCol w:w="4252"/>
        <w:gridCol w:w="2359"/>
      </w:tblGrid>
      <w:tr w:rsidR="005A2E14" w14:paraId="427AFB28" w14:textId="77777777" w:rsidTr="005A2E14">
        <w:tc>
          <w:tcPr>
            <w:tcW w:w="1334" w:type="pct"/>
            <w:shd w:val="clear" w:color="auto" w:fill="FFFF00"/>
          </w:tcPr>
          <w:p w14:paraId="1CFDF526" w14:textId="77777777" w:rsidR="005A2E14" w:rsidRDefault="005A2E14" w:rsidP="00A008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58" w:type="pct"/>
            <w:shd w:val="clear" w:color="auto" w:fill="FFFF00"/>
          </w:tcPr>
          <w:p w14:paraId="55B285F9" w14:textId="77777777" w:rsidR="005A2E14" w:rsidRDefault="005A2E14" w:rsidP="00A008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308" w:type="pct"/>
            <w:shd w:val="clear" w:color="auto" w:fill="FFFF00"/>
          </w:tcPr>
          <w:p w14:paraId="3CCA9320" w14:textId="77777777" w:rsidR="005A2E14" w:rsidRDefault="005A2E14" w:rsidP="00A0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5A2E14" w14:paraId="455FEE3F" w14:textId="77777777" w:rsidTr="005A2E14">
        <w:tc>
          <w:tcPr>
            <w:tcW w:w="1334" w:type="pct"/>
            <w:vMerge w:val="restart"/>
          </w:tcPr>
          <w:p w14:paraId="030200C8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Technological barriers- </w:t>
            </w:r>
          </w:p>
          <w:p w14:paraId="7EE4A490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Understanding of digital literacy &amp; digital safety</w:t>
            </w:r>
          </w:p>
          <w:p w14:paraId="248A1317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0B1D9D" w14:textId="77777777" w:rsidR="005A2E14" w:rsidRDefault="005A2E14" w:rsidP="00A008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pct"/>
          </w:tcPr>
          <w:p w14:paraId="257BFC15" w14:textId="77777777" w:rsidR="005A2E14" w:rsidRDefault="005A2E14" w:rsidP="005A2E1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students &amp; teachers on digital safety digital literacy </w:t>
            </w:r>
          </w:p>
          <w:p w14:paraId="2082889F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</w:tcPr>
          <w:p w14:paraId="4AC0112E" w14:textId="77777777" w:rsidR="005A2E14" w:rsidRDefault="005A2E14" w:rsidP="00A0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Tech. team</w:t>
            </w:r>
          </w:p>
        </w:tc>
      </w:tr>
      <w:tr w:rsidR="005A2E14" w14:paraId="1DB90331" w14:textId="77777777" w:rsidTr="005A2E14">
        <w:tc>
          <w:tcPr>
            <w:tcW w:w="1334" w:type="pct"/>
            <w:vMerge/>
          </w:tcPr>
          <w:p w14:paraId="0C43CD3E" w14:textId="77777777" w:rsidR="005A2E14" w:rsidRDefault="005A2E14" w:rsidP="00A0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8" w:type="pct"/>
          </w:tcPr>
          <w:p w14:paraId="20257BA6" w14:textId="77777777" w:rsidR="005A2E14" w:rsidRDefault="005A2E14" w:rsidP="005A2E1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Ensure teachers are able to plan, develop and </w:t>
            </w:r>
            <w:r>
              <w:rPr>
                <w:rFonts w:ascii="Arial" w:eastAsia="Arial" w:hAnsi="Arial" w:cs="Arial"/>
                <w:sz w:val="20"/>
                <w:szCs w:val="20"/>
              </w:rPr>
              <w:t>convey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hybrid </w:t>
            </w:r>
            <w:r>
              <w:rPr>
                <w:rFonts w:ascii="Arial" w:eastAsia="Arial" w:hAnsi="Arial" w:cs="Arial"/>
                <w:sz w:val="20"/>
                <w:szCs w:val="20"/>
              </w:rPr>
              <w:t>models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learning. </w:t>
            </w:r>
          </w:p>
          <w:p w14:paraId="590544A7" w14:textId="77777777" w:rsidR="005A2E14" w:rsidRDefault="005A2E14" w:rsidP="00A00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27A118" w14:textId="77777777" w:rsidR="005A2E14" w:rsidRDefault="005A2E14" w:rsidP="005A2E1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Availability of internet devices in classrooms for accessing online information / lessons</w:t>
            </w:r>
          </w:p>
          <w:p w14:paraId="1D5BFB2D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BF9E93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335435" w14:textId="77777777" w:rsidR="005A2E14" w:rsidRDefault="005A2E14" w:rsidP="00A008A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</w:tcPr>
          <w:p w14:paraId="623230D2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CVC</w:t>
            </w:r>
          </w:p>
          <w:p w14:paraId="3A87D1A4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078242E5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College Admin </w:t>
            </w:r>
          </w:p>
          <w:p w14:paraId="2B4CF527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Tech. support ITA</w:t>
            </w:r>
          </w:p>
          <w:p w14:paraId="4265A838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FDE</w:t>
            </w:r>
          </w:p>
          <w:p w14:paraId="50F33805" w14:textId="77777777" w:rsidR="005A2E14" w:rsidRDefault="005A2E14" w:rsidP="00A008A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Admin</w:t>
            </w:r>
          </w:p>
        </w:tc>
      </w:tr>
    </w:tbl>
    <w:p w14:paraId="26895DA4" w14:textId="77777777" w:rsidR="00312E28" w:rsidRPr="00C079C3" w:rsidRDefault="00312E28">
      <w:pPr>
        <w:rPr>
          <w:b/>
          <w:sz w:val="28"/>
          <w:szCs w:val="28"/>
        </w:rPr>
      </w:pPr>
    </w:p>
    <w:sectPr w:rsidR="00312E28" w:rsidRPr="00C0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90"/>
    <w:multiLevelType w:val="multilevel"/>
    <w:tmpl w:val="BF1C2E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E4A02"/>
    <w:multiLevelType w:val="multilevel"/>
    <w:tmpl w:val="C24089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B1426"/>
    <w:multiLevelType w:val="multilevel"/>
    <w:tmpl w:val="5B5897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0A6E4E"/>
    <w:multiLevelType w:val="multilevel"/>
    <w:tmpl w:val="C5B2ED1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FE6D3C"/>
    <w:multiLevelType w:val="multilevel"/>
    <w:tmpl w:val="E18430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1B7DA2"/>
    <w:multiLevelType w:val="multilevel"/>
    <w:tmpl w:val="25F0F0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E5496"/>
    <w:multiLevelType w:val="multilevel"/>
    <w:tmpl w:val="681E9F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CC5AC3"/>
    <w:multiLevelType w:val="multilevel"/>
    <w:tmpl w:val="760288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8476F5"/>
    <w:multiLevelType w:val="multilevel"/>
    <w:tmpl w:val="BA7EED7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32315D"/>
    <w:multiLevelType w:val="multilevel"/>
    <w:tmpl w:val="F33ABA7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0F6CC1"/>
    <w:multiLevelType w:val="multilevel"/>
    <w:tmpl w:val="F9D2B4B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975BB"/>
    <w:multiLevelType w:val="multilevel"/>
    <w:tmpl w:val="BE3203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3115E9"/>
    <w:multiLevelType w:val="multilevel"/>
    <w:tmpl w:val="92ECFC5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F48131E"/>
    <w:multiLevelType w:val="multilevel"/>
    <w:tmpl w:val="2B8C0C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0E4631"/>
    <w:multiLevelType w:val="multilevel"/>
    <w:tmpl w:val="23E45E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1C4F66"/>
    <w:multiLevelType w:val="multilevel"/>
    <w:tmpl w:val="5F4EC73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CF00506"/>
    <w:multiLevelType w:val="multilevel"/>
    <w:tmpl w:val="D146E9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927E54"/>
    <w:multiLevelType w:val="multilevel"/>
    <w:tmpl w:val="4BC680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D158E8"/>
    <w:multiLevelType w:val="multilevel"/>
    <w:tmpl w:val="231A08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4D860A4"/>
    <w:multiLevelType w:val="multilevel"/>
    <w:tmpl w:val="8F7646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5772207"/>
    <w:multiLevelType w:val="multilevel"/>
    <w:tmpl w:val="5F7472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27E47"/>
    <w:multiLevelType w:val="multilevel"/>
    <w:tmpl w:val="989659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BA83EB3"/>
    <w:multiLevelType w:val="multilevel"/>
    <w:tmpl w:val="1A8CAD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A20562"/>
    <w:multiLevelType w:val="multilevel"/>
    <w:tmpl w:val="7DE08C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2531D9"/>
    <w:multiLevelType w:val="multilevel"/>
    <w:tmpl w:val="3DE2893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FCD230E"/>
    <w:multiLevelType w:val="multilevel"/>
    <w:tmpl w:val="EB524F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F0D00"/>
    <w:multiLevelType w:val="multilevel"/>
    <w:tmpl w:val="EA1844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0867596"/>
    <w:multiLevelType w:val="multilevel"/>
    <w:tmpl w:val="A2F893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7D54615"/>
    <w:multiLevelType w:val="multilevel"/>
    <w:tmpl w:val="B0923E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26030B"/>
    <w:multiLevelType w:val="multilevel"/>
    <w:tmpl w:val="C208387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2550A0"/>
    <w:multiLevelType w:val="multilevel"/>
    <w:tmpl w:val="8FDC76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516050"/>
    <w:multiLevelType w:val="multilevel"/>
    <w:tmpl w:val="3D0439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2F6392C"/>
    <w:multiLevelType w:val="multilevel"/>
    <w:tmpl w:val="0BF8AF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20445"/>
    <w:multiLevelType w:val="multilevel"/>
    <w:tmpl w:val="187238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39002B"/>
    <w:multiLevelType w:val="multilevel"/>
    <w:tmpl w:val="607CE30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190CB0"/>
    <w:multiLevelType w:val="multilevel"/>
    <w:tmpl w:val="C2909C4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935944"/>
    <w:multiLevelType w:val="multilevel"/>
    <w:tmpl w:val="C1D0CC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90729"/>
    <w:multiLevelType w:val="multilevel"/>
    <w:tmpl w:val="AF9EDFB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3DA384E"/>
    <w:multiLevelType w:val="multilevel"/>
    <w:tmpl w:val="9A7C19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67D6048"/>
    <w:multiLevelType w:val="multilevel"/>
    <w:tmpl w:val="FB6286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681731D"/>
    <w:multiLevelType w:val="multilevel"/>
    <w:tmpl w:val="F5B825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CE81E62"/>
    <w:multiLevelType w:val="multilevel"/>
    <w:tmpl w:val="978C57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F367ED2"/>
    <w:multiLevelType w:val="multilevel"/>
    <w:tmpl w:val="274CD8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0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27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2"/>
  </w:num>
  <w:num w:numId="15">
    <w:abstractNumId w:val="8"/>
  </w:num>
  <w:num w:numId="16">
    <w:abstractNumId w:val="14"/>
  </w:num>
  <w:num w:numId="17">
    <w:abstractNumId w:val="7"/>
  </w:num>
  <w:num w:numId="18">
    <w:abstractNumId w:val="22"/>
  </w:num>
  <w:num w:numId="19">
    <w:abstractNumId w:val="9"/>
  </w:num>
  <w:num w:numId="20">
    <w:abstractNumId w:val="19"/>
  </w:num>
  <w:num w:numId="21">
    <w:abstractNumId w:val="24"/>
  </w:num>
  <w:num w:numId="22">
    <w:abstractNumId w:val="6"/>
  </w:num>
  <w:num w:numId="23">
    <w:abstractNumId w:val="37"/>
  </w:num>
  <w:num w:numId="24">
    <w:abstractNumId w:val="4"/>
  </w:num>
  <w:num w:numId="25">
    <w:abstractNumId w:val="32"/>
  </w:num>
  <w:num w:numId="26">
    <w:abstractNumId w:val="28"/>
  </w:num>
  <w:num w:numId="27">
    <w:abstractNumId w:val="26"/>
  </w:num>
  <w:num w:numId="28">
    <w:abstractNumId w:val="15"/>
  </w:num>
  <w:num w:numId="29">
    <w:abstractNumId w:val="40"/>
  </w:num>
  <w:num w:numId="30">
    <w:abstractNumId w:val="38"/>
  </w:num>
  <w:num w:numId="31">
    <w:abstractNumId w:val="30"/>
  </w:num>
  <w:num w:numId="32">
    <w:abstractNumId w:val="33"/>
  </w:num>
  <w:num w:numId="33">
    <w:abstractNumId w:val="29"/>
  </w:num>
  <w:num w:numId="34">
    <w:abstractNumId w:val="31"/>
  </w:num>
  <w:num w:numId="35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9B"/>
    <w:rsid w:val="00004ADF"/>
    <w:rsid w:val="000433AE"/>
    <w:rsid w:val="000907F1"/>
    <w:rsid w:val="000A2B36"/>
    <w:rsid w:val="000E409B"/>
    <w:rsid w:val="00146DAC"/>
    <w:rsid w:val="001D3A99"/>
    <w:rsid w:val="00312E28"/>
    <w:rsid w:val="003947B6"/>
    <w:rsid w:val="003B730E"/>
    <w:rsid w:val="004935F1"/>
    <w:rsid w:val="004E23D9"/>
    <w:rsid w:val="00511236"/>
    <w:rsid w:val="005A2E14"/>
    <w:rsid w:val="00760C64"/>
    <w:rsid w:val="00873DAD"/>
    <w:rsid w:val="008C79B7"/>
    <w:rsid w:val="00985170"/>
    <w:rsid w:val="009A1B71"/>
    <w:rsid w:val="00A0709C"/>
    <w:rsid w:val="00A70A13"/>
    <w:rsid w:val="00AC6F13"/>
    <w:rsid w:val="00AD3871"/>
    <w:rsid w:val="00B31A6A"/>
    <w:rsid w:val="00B324FE"/>
    <w:rsid w:val="00C0236F"/>
    <w:rsid w:val="00C079C3"/>
    <w:rsid w:val="00CC7895"/>
    <w:rsid w:val="00CD2770"/>
    <w:rsid w:val="00D23C38"/>
    <w:rsid w:val="00DB1ADB"/>
    <w:rsid w:val="00DD0D79"/>
    <w:rsid w:val="00E31CC0"/>
    <w:rsid w:val="00F15E27"/>
    <w:rsid w:val="00F33AD6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80B8"/>
  <w15:chartTrackingRefBased/>
  <w15:docId w15:val="{C6CCCF58-D9A7-4B66-9A9D-FAC513F1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9B"/>
    <w:rPr>
      <w:rFonts w:ascii="Calibri" w:eastAsia="Calibri" w:hAnsi="Calibri" w:cs="Calibri"/>
      <w:lang w:val="en-US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34</cp:revision>
  <dcterms:created xsi:type="dcterms:W3CDTF">2021-04-22T09:48:00Z</dcterms:created>
  <dcterms:modified xsi:type="dcterms:W3CDTF">2021-04-29T06:35:00Z</dcterms:modified>
</cp:coreProperties>
</file>